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21A9C2" w14:textId="77777777" w:rsidR="00BB1C1B" w:rsidRPr="00006E7D" w:rsidRDefault="00BB1C1B" w:rsidP="00BB1C1B">
      <w:pPr>
        <w:pStyle w:val="Titolo"/>
        <w:jc w:val="left"/>
        <w:rPr>
          <w:rFonts w:ascii="Arial" w:hAnsi="Arial" w:cs="Arial"/>
          <w:sz w:val="24"/>
          <w:szCs w:val="24"/>
        </w:rPr>
      </w:pPr>
      <w:r w:rsidRPr="00006E7D">
        <w:rPr>
          <w:rFonts w:ascii="Arial" w:hAnsi="Arial" w:cs="Arial"/>
          <w:bCs w:val="0"/>
          <w:sz w:val="24"/>
        </w:rPr>
        <w:t>Identificativo del candidato:</w:t>
      </w:r>
      <w:r>
        <w:rPr>
          <w:rFonts w:ascii="Arial" w:hAnsi="Arial" w:cs="Arial"/>
          <w:bCs w:val="0"/>
          <w:sz w:val="24"/>
        </w:rPr>
        <w:t xml:space="preserve"> </w:t>
      </w:r>
    </w:p>
    <w:p w14:paraId="0D7A2197" w14:textId="77777777" w:rsidR="00BB1C1B" w:rsidRDefault="00BB1C1B" w:rsidP="00387CBA">
      <w:pPr>
        <w:pStyle w:val="Corpodeltesto2"/>
        <w:tabs>
          <w:tab w:val="right" w:pos="8640"/>
        </w:tabs>
        <w:spacing w:before="120" w:after="120"/>
        <w:rPr>
          <w:rFonts w:ascii="Arial" w:hAnsi="Arial" w:cs="Arial"/>
          <w:b/>
          <w:szCs w:val="24"/>
          <w:lang w:val="it-IT"/>
        </w:rPr>
      </w:pPr>
    </w:p>
    <w:p w14:paraId="2167547B" w14:textId="77777777" w:rsidR="003F721D" w:rsidRDefault="00DB6C1A" w:rsidP="0032685F">
      <w:pPr>
        <w:pStyle w:val="Corpodeltesto2"/>
        <w:tabs>
          <w:tab w:val="right" w:pos="8640"/>
        </w:tabs>
        <w:spacing w:before="120" w:after="240"/>
        <w:rPr>
          <w:rFonts w:ascii="Arial" w:hAnsi="Arial" w:cs="Arial"/>
          <w:b/>
          <w:lang w:val="it-IT"/>
        </w:rPr>
      </w:pPr>
      <w:r>
        <w:rPr>
          <w:rFonts w:ascii="Arial" w:hAnsi="Arial" w:cs="Arial"/>
          <w:b/>
          <w:szCs w:val="24"/>
          <w:lang w:val="it-IT"/>
        </w:rPr>
        <w:t xml:space="preserve">Sample </w:t>
      </w:r>
      <w:r w:rsidR="003F721D" w:rsidRPr="002725BD">
        <w:rPr>
          <w:rFonts w:ascii="Arial" w:hAnsi="Arial" w:cs="Arial"/>
          <w:b/>
          <w:szCs w:val="24"/>
          <w:lang w:val="it-IT"/>
        </w:rPr>
        <w:t>Test 1</w:t>
      </w:r>
      <w:r w:rsidR="000677E3" w:rsidRPr="002725BD">
        <w:rPr>
          <w:rFonts w:ascii="Arial" w:hAnsi="Arial" w:cs="Arial"/>
          <w:b/>
          <w:szCs w:val="24"/>
          <w:lang w:val="it-IT"/>
        </w:rPr>
        <w:t xml:space="preserve"> </w:t>
      </w:r>
      <w:r w:rsidR="000677E3" w:rsidRPr="002725BD">
        <w:rPr>
          <w:rFonts w:ascii="Arial" w:hAnsi="Arial" w:cs="Arial"/>
          <w:b/>
          <w:lang w:val="it-IT"/>
        </w:rPr>
        <w:t>Computer Essentials</w:t>
      </w:r>
    </w:p>
    <w:p w14:paraId="1420B61F" w14:textId="77777777" w:rsidR="00DB6C1A" w:rsidRPr="00DB6C1A" w:rsidRDefault="00DB6C1A" w:rsidP="00DB6C1A">
      <w:pPr>
        <w:tabs>
          <w:tab w:val="right" w:pos="8789"/>
        </w:tabs>
        <w:spacing w:after="120"/>
        <w:jc w:val="both"/>
        <w:rPr>
          <w:rFonts w:ascii="Arial" w:hAnsi="Arial" w:cs="Arial"/>
        </w:rPr>
      </w:pPr>
      <w:r w:rsidRPr="00DB6C1A">
        <w:rPr>
          <w:rFonts w:ascii="Arial" w:hAnsi="Arial" w:cs="Arial"/>
        </w:rPr>
        <w:t xml:space="preserve">Si tratta di un test di esempio per l'utilizzo da parte dei candidati che intendono sostenere l'esame di certificazione </w:t>
      </w:r>
      <w:r w:rsidR="00B5436A" w:rsidRPr="00DB6C1A">
        <w:rPr>
          <w:rFonts w:ascii="Arial" w:hAnsi="Arial" w:cs="Arial"/>
          <w:b/>
          <w:i/>
        </w:rPr>
        <w:t xml:space="preserve">Computer </w:t>
      </w:r>
      <w:r w:rsidRPr="00DB6C1A">
        <w:rPr>
          <w:rFonts w:ascii="Arial" w:hAnsi="Arial" w:cs="Arial"/>
          <w:b/>
          <w:i/>
        </w:rPr>
        <w:t>Essentials ECDL/ICDL</w:t>
      </w:r>
      <w:r w:rsidRPr="00DB6C1A">
        <w:rPr>
          <w:rFonts w:ascii="Arial" w:hAnsi="Arial" w:cs="Arial"/>
        </w:rPr>
        <w:t xml:space="preserve">. Il </w:t>
      </w:r>
      <w:r w:rsidR="009135AB">
        <w:rPr>
          <w:rFonts w:ascii="Arial" w:hAnsi="Arial" w:cs="Arial"/>
        </w:rPr>
        <w:t xml:space="preserve">Sample Test </w:t>
      </w:r>
      <w:r w:rsidRPr="00DB6C1A">
        <w:rPr>
          <w:rFonts w:ascii="Arial" w:hAnsi="Arial" w:cs="Arial"/>
        </w:rPr>
        <w:t xml:space="preserve">ha lo scopo di </w:t>
      </w:r>
      <w:r w:rsidR="009135AB">
        <w:rPr>
          <w:rFonts w:ascii="Arial" w:hAnsi="Arial" w:cs="Arial"/>
        </w:rPr>
        <w:t>dare</w:t>
      </w:r>
      <w:r w:rsidRPr="00DB6C1A">
        <w:rPr>
          <w:rFonts w:ascii="Arial" w:hAnsi="Arial" w:cs="Arial"/>
        </w:rPr>
        <w:t xml:space="preserve"> ai candidati l'opportunità di </w:t>
      </w:r>
      <w:r w:rsidR="009135AB">
        <w:rPr>
          <w:rFonts w:ascii="Arial" w:hAnsi="Arial" w:cs="Arial"/>
        </w:rPr>
        <w:t>prendere confidenza con lo stile e la struttura del test d’esame.</w:t>
      </w:r>
    </w:p>
    <w:p w14:paraId="45F78905" w14:textId="77777777" w:rsidR="0032685F" w:rsidRPr="002725BD" w:rsidRDefault="0032685F" w:rsidP="0032685F">
      <w:pPr>
        <w:pStyle w:val="Corpodeltesto2"/>
        <w:tabs>
          <w:tab w:val="right" w:pos="8640"/>
        </w:tabs>
        <w:spacing w:before="120" w:after="120"/>
        <w:rPr>
          <w:rFonts w:ascii="Arial" w:hAnsi="Arial" w:cs="Arial"/>
          <w:lang w:val="it-IT"/>
        </w:rPr>
      </w:pPr>
      <w:r w:rsidRPr="0032685F">
        <w:rPr>
          <w:rFonts w:ascii="Arial" w:hAnsi="Arial" w:cs="Arial"/>
          <w:b/>
          <w:szCs w:val="24"/>
          <w:u w:val="single"/>
          <w:lang w:val="it-IT"/>
        </w:rPr>
        <w:t>Istruzioni</w:t>
      </w:r>
    </w:p>
    <w:p w14:paraId="445062C7" w14:textId="77777777" w:rsidR="00BB1C1B" w:rsidRDefault="00BB1C1B" w:rsidP="0032685F">
      <w:pPr>
        <w:tabs>
          <w:tab w:val="right" w:pos="8789"/>
        </w:tabs>
        <w:spacing w:after="120"/>
        <w:jc w:val="both"/>
        <w:rPr>
          <w:rFonts w:ascii="Arial" w:hAnsi="Arial" w:cs="Arial"/>
          <w:b/>
          <w:bCs/>
        </w:rPr>
      </w:pPr>
      <w:r w:rsidRPr="002725BD">
        <w:rPr>
          <w:rFonts w:ascii="Arial" w:hAnsi="Arial" w:cs="Arial"/>
        </w:rPr>
        <w:t xml:space="preserve">Il seguente test per </w:t>
      </w:r>
      <w:r w:rsidRPr="002725BD">
        <w:rPr>
          <w:rFonts w:ascii="Arial" w:hAnsi="Arial" w:cs="Arial"/>
          <w:i/>
        </w:rPr>
        <w:t>Computer</w:t>
      </w:r>
      <w:r w:rsidR="000502AB" w:rsidRPr="000502AB">
        <w:rPr>
          <w:rFonts w:ascii="Arial" w:hAnsi="Arial" w:cs="Arial"/>
          <w:i/>
        </w:rPr>
        <w:t xml:space="preserve"> </w:t>
      </w:r>
      <w:r w:rsidR="000502AB" w:rsidRPr="002725BD">
        <w:rPr>
          <w:rFonts w:ascii="Arial" w:hAnsi="Arial" w:cs="Arial"/>
          <w:i/>
        </w:rPr>
        <w:t>Essentials</w:t>
      </w:r>
      <w:r w:rsidRPr="002725BD">
        <w:rPr>
          <w:rFonts w:ascii="Arial" w:hAnsi="Arial" w:cs="Arial"/>
        </w:rPr>
        <w:t xml:space="preserve">. </w:t>
      </w:r>
      <w:r w:rsidRPr="009366BB">
        <w:rPr>
          <w:rFonts w:ascii="Arial" w:hAnsi="Arial" w:cs="Arial"/>
        </w:rPr>
        <w:t xml:space="preserve">contiene </w:t>
      </w:r>
      <w:r w:rsidR="00E54B24">
        <w:rPr>
          <w:rFonts w:ascii="Arial" w:hAnsi="Arial" w:cs="Arial"/>
        </w:rPr>
        <w:t>18</w:t>
      </w:r>
      <w:r w:rsidRPr="009366BB">
        <w:rPr>
          <w:rFonts w:ascii="Arial" w:hAnsi="Arial" w:cs="Arial"/>
        </w:rPr>
        <w:t xml:space="preserve"> domande </w:t>
      </w:r>
      <w:r w:rsidR="000C6BD0">
        <w:rPr>
          <w:rFonts w:ascii="Arial" w:hAnsi="Arial" w:cs="Arial"/>
        </w:rPr>
        <w:t>per</w:t>
      </w:r>
      <w:r>
        <w:rPr>
          <w:rFonts w:ascii="Arial" w:hAnsi="Arial" w:cs="Arial"/>
        </w:rPr>
        <w:t xml:space="preserve"> un totale di </w:t>
      </w:r>
      <w:r w:rsidR="00E54B24">
        <w:rPr>
          <w:rFonts w:ascii="Arial" w:hAnsi="Arial" w:cs="Arial"/>
        </w:rPr>
        <w:t>18</w:t>
      </w:r>
      <w:r>
        <w:rPr>
          <w:rFonts w:ascii="Arial" w:hAnsi="Arial" w:cs="Arial"/>
        </w:rPr>
        <w:t xml:space="preserve"> punti.</w:t>
      </w:r>
      <w:r w:rsidRPr="009366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Ci sono </w:t>
      </w:r>
      <w:r w:rsidR="00E54B24">
        <w:rPr>
          <w:rFonts w:ascii="Arial" w:hAnsi="Arial" w:cs="Arial"/>
        </w:rPr>
        <w:t>10</w:t>
      </w:r>
      <w:r>
        <w:rPr>
          <w:rFonts w:ascii="Arial" w:hAnsi="Arial" w:cs="Arial"/>
        </w:rPr>
        <w:t xml:space="preserve"> domande </w:t>
      </w:r>
      <w:r w:rsidRPr="009366BB">
        <w:rPr>
          <w:rFonts w:ascii="Arial" w:hAnsi="Arial" w:cs="Arial"/>
        </w:rPr>
        <w:t xml:space="preserve">a scelta multipla. A ciascuna domanda è associata </w:t>
      </w:r>
      <w:r w:rsidRPr="00A21EFA">
        <w:rPr>
          <w:rFonts w:ascii="Arial" w:hAnsi="Arial" w:cs="Arial"/>
          <w:b/>
          <w:u w:val="single"/>
        </w:rPr>
        <w:t>una sola</w:t>
      </w:r>
      <w:r w:rsidRPr="009366BB">
        <w:rPr>
          <w:rFonts w:ascii="Arial" w:hAnsi="Arial" w:cs="Arial"/>
        </w:rPr>
        <w:t xml:space="preserve"> risposta corretta</w:t>
      </w:r>
      <w:r w:rsidR="008C23A0">
        <w:rPr>
          <w:rFonts w:ascii="Arial" w:hAnsi="Arial" w:cs="Arial"/>
        </w:rPr>
        <w:t xml:space="preserve"> a, b, c, d</w:t>
      </w:r>
      <w:r w:rsidR="006C75E7">
        <w:rPr>
          <w:rFonts w:ascii="Arial" w:hAnsi="Arial" w:cs="Arial"/>
        </w:rPr>
        <w:tab/>
      </w:r>
      <w:r w:rsidRPr="009366BB">
        <w:rPr>
          <w:rFonts w:ascii="Arial" w:hAnsi="Arial" w:cs="Arial"/>
        </w:rPr>
        <w:t>.</w:t>
      </w:r>
      <w:r w:rsidR="00625183">
        <w:rPr>
          <w:rFonts w:ascii="Arial" w:hAnsi="Arial" w:cs="Arial"/>
        </w:rPr>
        <w:t xml:space="preserve"> </w:t>
      </w:r>
      <w:r w:rsidR="00625183" w:rsidRPr="002725BD">
        <w:rPr>
          <w:rFonts w:ascii="Arial" w:hAnsi="Arial" w:cs="Arial"/>
        </w:rPr>
        <w:t xml:space="preserve">Inoltre ci sono </w:t>
      </w:r>
      <w:r w:rsidR="00E54B24">
        <w:rPr>
          <w:rFonts w:ascii="Arial" w:hAnsi="Arial" w:cs="Arial"/>
        </w:rPr>
        <w:t>8</w:t>
      </w:r>
      <w:r w:rsidR="00625183" w:rsidRPr="002725BD">
        <w:rPr>
          <w:rFonts w:ascii="Arial" w:hAnsi="Arial" w:cs="Arial"/>
        </w:rPr>
        <w:t xml:space="preserve"> domande pratiche </w:t>
      </w:r>
      <w:r w:rsidR="00D216C6">
        <w:rPr>
          <w:rFonts w:ascii="Arial" w:hAnsi="Arial" w:cs="Arial"/>
        </w:rPr>
        <w:t>nelle quali</w:t>
      </w:r>
      <w:r w:rsidR="00625183" w:rsidRPr="002725BD">
        <w:rPr>
          <w:rFonts w:ascii="Arial" w:hAnsi="Arial" w:cs="Arial"/>
        </w:rPr>
        <w:t xml:space="preserve"> </w:t>
      </w:r>
      <w:r w:rsidR="00544C61">
        <w:rPr>
          <w:rFonts w:ascii="Arial" w:hAnsi="Arial" w:cs="Arial"/>
        </w:rPr>
        <w:t>viene</w:t>
      </w:r>
      <w:r w:rsidR="001B4C9D">
        <w:rPr>
          <w:rFonts w:ascii="Arial" w:hAnsi="Arial" w:cs="Arial"/>
        </w:rPr>
        <w:t xml:space="preserve"> ri</w:t>
      </w:r>
      <w:r w:rsidR="00625183" w:rsidRPr="002725BD">
        <w:rPr>
          <w:rFonts w:ascii="Arial" w:hAnsi="Arial" w:cs="Arial"/>
        </w:rPr>
        <w:t>chiesto di creare una struttura di cartelle e di eseguire una serie di operazioni associate alla manipolazione di file e cartelle, all’interno della struttura creata.</w:t>
      </w:r>
      <w:r w:rsidR="00625183">
        <w:rPr>
          <w:rFonts w:ascii="Arial" w:hAnsi="Arial" w:cs="Arial"/>
        </w:rPr>
        <w:tab/>
      </w:r>
      <w:r w:rsidR="00625183" w:rsidRPr="009366BB">
        <w:rPr>
          <w:rFonts w:ascii="Arial" w:hAnsi="Arial" w:cs="Arial"/>
          <w:b/>
          <w:bCs/>
        </w:rPr>
        <w:t>[</w:t>
      </w:r>
      <w:r w:rsidR="00E54B24">
        <w:rPr>
          <w:rFonts w:ascii="Arial" w:hAnsi="Arial" w:cs="Arial"/>
          <w:b/>
          <w:bCs/>
        </w:rPr>
        <w:t>18</w:t>
      </w:r>
      <w:r w:rsidR="00625183" w:rsidRPr="009366BB">
        <w:rPr>
          <w:rFonts w:ascii="Arial" w:hAnsi="Arial" w:cs="Arial"/>
          <w:b/>
          <w:bCs/>
        </w:rPr>
        <w:t> punti]</w:t>
      </w:r>
    </w:p>
    <w:p w14:paraId="5AEA3D97" w14:textId="77777777" w:rsidR="00BB1C1B" w:rsidRDefault="00BB1C1B" w:rsidP="0032685F">
      <w:pPr>
        <w:tabs>
          <w:tab w:val="left" w:pos="720"/>
          <w:tab w:val="right" w:pos="8945"/>
        </w:tabs>
        <w:spacing w:after="240"/>
        <w:jc w:val="both"/>
        <w:rPr>
          <w:rStyle w:val="definizione"/>
          <w:sz w:val="24"/>
        </w:rPr>
      </w:pPr>
      <w:r w:rsidRPr="00495DA3">
        <w:rPr>
          <w:rFonts w:ascii="Arial" w:hAnsi="Arial" w:cs="Arial"/>
        </w:rPr>
        <w:t>Inserire il proprio</w:t>
      </w:r>
      <w:r w:rsidRPr="006D1B86">
        <w:rPr>
          <w:rFonts w:cs="Arial"/>
          <w:szCs w:val="22"/>
        </w:rPr>
        <w:t xml:space="preserve"> </w:t>
      </w:r>
      <w:r w:rsidRPr="00495DA3">
        <w:rPr>
          <w:rFonts w:ascii="Arial" w:hAnsi="Arial" w:cs="Arial"/>
        </w:rPr>
        <w:t xml:space="preserve">nominativo </w:t>
      </w:r>
      <w:r>
        <w:rPr>
          <w:rFonts w:ascii="Arial" w:hAnsi="Arial" w:cs="Arial"/>
        </w:rPr>
        <w:t xml:space="preserve">in alto nel documento, </w:t>
      </w:r>
      <w:r w:rsidRPr="00C94E5F">
        <w:rPr>
          <w:rFonts w:ascii="Arial" w:hAnsi="Arial" w:cs="Arial"/>
        </w:rPr>
        <w:t xml:space="preserve">a destra </w:t>
      </w:r>
      <w:r>
        <w:rPr>
          <w:rFonts w:ascii="Arial" w:hAnsi="Arial" w:cs="Arial"/>
        </w:rPr>
        <w:t>del testo</w:t>
      </w:r>
      <w:r w:rsidRPr="008D1E3A">
        <w:rPr>
          <w:rFonts w:ascii="Arial" w:hAnsi="Arial" w:cs="Arial"/>
        </w:rPr>
        <w:t xml:space="preserve"> </w:t>
      </w:r>
      <w:r w:rsidRPr="00BB1C1B">
        <w:rPr>
          <w:rStyle w:val="definizione"/>
          <w:sz w:val="24"/>
        </w:rPr>
        <w:t>Identificativo del Candidato</w:t>
      </w:r>
      <w:r w:rsidR="00E20D73">
        <w:rPr>
          <w:rStyle w:val="definizione"/>
          <w:sz w:val="24"/>
        </w:rPr>
        <w:t>:</w:t>
      </w:r>
      <w:r w:rsidRPr="00BB1C1B">
        <w:rPr>
          <w:rStyle w:val="definizione"/>
          <w:sz w:val="24"/>
        </w:rPr>
        <w:t xml:space="preserve">. </w:t>
      </w:r>
    </w:p>
    <w:p w14:paraId="6749A6C4" w14:textId="77777777" w:rsidR="0032685F" w:rsidRPr="00DB6C1A" w:rsidRDefault="0032685F" w:rsidP="0032685F">
      <w:pPr>
        <w:pStyle w:val="Corpodeltesto2"/>
        <w:tabs>
          <w:tab w:val="right" w:pos="8640"/>
        </w:tabs>
        <w:spacing w:before="120" w:after="120"/>
        <w:rPr>
          <w:rFonts w:ascii="Arial" w:hAnsi="Arial" w:cs="Arial"/>
          <w:u w:val="single"/>
          <w:lang w:val="it-IT"/>
        </w:rPr>
      </w:pPr>
      <w:r w:rsidRPr="0032685F">
        <w:rPr>
          <w:rFonts w:ascii="Arial" w:hAnsi="Arial" w:cs="Arial"/>
          <w:b/>
          <w:szCs w:val="24"/>
          <w:u w:val="single"/>
          <w:lang w:val="it-IT"/>
        </w:rPr>
        <w:t>Come rispondere alle domande</w:t>
      </w:r>
    </w:p>
    <w:p w14:paraId="0F8F9009" w14:textId="77777777" w:rsidR="00115B88" w:rsidRDefault="00651611" w:rsidP="00651611">
      <w:pPr>
        <w:tabs>
          <w:tab w:val="left" w:pos="720"/>
          <w:tab w:val="right" w:pos="8945"/>
        </w:tabs>
        <w:spacing w:after="120"/>
        <w:jc w:val="both"/>
        <w:rPr>
          <w:rStyle w:val="definizione"/>
          <w:b w:val="0"/>
          <w:i w:val="0"/>
        </w:rPr>
      </w:pPr>
      <w:r>
        <w:rPr>
          <w:rFonts w:ascii="Arial" w:hAnsi="Arial" w:cs="Arial"/>
        </w:rPr>
        <w:t>Per le domande a scelta multipla, i</w:t>
      </w:r>
      <w:r w:rsidR="00115B88" w:rsidRPr="00495DA3">
        <w:rPr>
          <w:rFonts w:ascii="Arial" w:hAnsi="Arial" w:cs="Arial"/>
        </w:rPr>
        <w:t>nserire l</w:t>
      </w:r>
      <w:r w:rsidR="00115B88">
        <w:rPr>
          <w:rFonts w:ascii="Arial" w:hAnsi="Arial" w:cs="Arial"/>
        </w:rPr>
        <w:t>a</w:t>
      </w:r>
      <w:r w:rsidR="00115B88" w:rsidRPr="00495DA3">
        <w:rPr>
          <w:rFonts w:ascii="Arial" w:hAnsi="Arial" w:cs="Arial"/>
        </w:rPr>
        <w:t xml:space="preserve"> </w:t>
      </w:r>
      <w:r w:rsidR="00115B88">
        <w:rPr>
          <w:rFonts w:ascii="Arial" w:hAnsi="Arial" w:cs="Arial"/>
        </w:rPr>
        <w:t xml:space="preserve">lettera relativa alla risposta esatta, a destra della parola </w:t>
      </w:r>
      <w:r w:rsidR="00115B88">
        <w:rPr>
          <w:rFonts w:ascii="Arial" w:hAnsi="Arial" w:cs="Arial"/>
          <w:b/>
          <w:i/>
        </w:rPr>
        <w:t>Risposta</w:t>
      </w:r>
      <w:r w:rsidR="0047283E">
        <w:rPr>
          <w:rFonts w:ascii="Arial" w:hAnsi="Arial" w:cs="Arial"/>
          <w:b/>
          <w:i/>
        </w:rPr>
        <w:t>:</w:t>
      </w:r>
      <w:r w:rsidR="00115B88">
        <w:rPr>
          <w:rFonts w:ascii="Arial" w:hAnsi="Arial" w:cs="Arial"/>
          <w:b/>
          <w:i/>
        </w:rPr>
        <w:t xml:space="preserve"> </w:t>
      </w:r>
      <w:r w:rsidR="00115B88">
        <w:rPr>
          <w:rFonts w:ascii="Arial" w:hAnsi="Arial" w:cs="Arial"/>
        </w:rPr>
        <w:t>che si trova in fondo a ciascuna domanda</w:t>
      </w:r>
      <w:r w:rsidR="00115B88">
        <w:rPr>
          <w:rStyle w:val="definizione"/>
          <w:b w:val="0"/>
          <w:i w:val="0"/>
        </w:rPr>
        <w:t>.</w:t>
      </w:r>
      <w:r w:rsidR="0032685F">
        <w:rPr>
          <w:rStyle w:val="definizione"/>
          <w:b w:val="0"/>
          <w:i w:val="0"/>
        </w:rPr>
        <w:t xml:space="preserve"> </w:t>
      </w:r>
    </w:p>
    <w:p w14:paraId="11957327" w14:textId="77777777" w:rsidR="00651611" w:rsidRPr="00651611" w:rsidRDefault="00651611" w:rsidP="00115B88">
      <w:pPr>
        <w:tabs>
          <w:tab w:val="left" w:pos="720"/>
          <w:tab w:val="right" w:pos="8945"/>
        </w:tabs>
        <w:jc w:val="both"/>
        <w:rPr>
          <w:rStyle w:val="definizione"/>
          <w:rFonts w:cs="Arial"/>
          <w:b w:val="0"/>
          <w:i w:val="0"/>
          <w:sz w:val="24"/>
        </w:rPr>
      </w:pPr>
      <w:r>
        <w:rPr>
          <w:rFonts w:ascii="Arial" w:hAnsi="Arial" w:cs="Arial"/>
        </w:rPr>
        <w:t>Per alcune domande pratiche</w:t>
      </w:r>
      <w:r>
        <w:rPr>
          <w:rStyle w:val="definizione"/>
          <w:b w:val="0"/>
          <w:i w:val="0"/>
        </w:rPr>
        <w:t xml:space="preserve"> </w:t>
      </w:r>
      <w:r>
        <w:rPr>
          <w:rFonts w:ascii="Arial" w:hAnsi="Arial" w:cs="Arial"/>
        </w:rPr>
        <w:t xml:space="preserve">vanno scritti i dati individuati, a destra della parola </w:t>
      </w:r>
      <w:r>
        <w:rPr>
          <w:rFonts w:ascii="Arial" w:hAnsi="Arial" w:cs="Arial"/>
          <w:b/>
          <w:i/>
        </w:rPr>
        <w:t>Risposta</w:t>
      </w:r>
      <w:r w:rsidR="00BB4D24">
        <w:rPr>
          <w:rFonts w:ascii="Arial" w:hAnsi="Arial" w:cs="Arial"/>
          <w:b/>
          <w:i/>
        </w:rPr>
        <w:t>:</w:t>
      </w:r>
      <w:r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</w:rPr>
        <w:t>che si trova in fondo a ciascuna domanda</w:t>
      </w:r>
      <w:r>
        <w:rPr>
          <w:rStyle w:val="definizione"/>
          <w:b w:val="0"/>
          <w:i w:val="0"/>
        </w:rPr>
        <w:t>.</w:t>
      </w:r>
    </w:p>
    <w:p w14:paraId="2D6F5664" w14:textId="77777777" w:rsidR="00115B88" w:rsidRPr="002725BD" w:rsidRDefault="00115B88" w:rsidP="00832EC4">
      <w:pPr>
        <w:tabs>
          <w:tab w:val="right" w:pos="8789"/>
        </w:tabs>
        <w:jc w:val="both"/>
        <w:rPr>
          <w:rFonts w:ascii="Arial" w:hAnsi="Arial" w:cs="Arial"/>
          <w:b/>
          <w:bCs/>
        </w:rPr>
      </w:pPr>
    </w:p>
    <w:p w14:paraId="23520F26" w14:textId="0D8924E4" w:rsidR="000C6F28" w:rsidRPr="002725BD" w:rsidRDefault="009005BF" w:rsidP="00D30A46">
      <w:pPr>
        <w:tabs>
          <w:tab w:val="right" w:pos="8640"/>
        </w:tabs>
        <w:jc w:val="both"/>
        <w:rPr>
          <w:b/>
          <w:sz w:val="22"/>
          <w:szCs w:val="22"/>
        </w:rPr>
      </w:pPr>
      <w:r w:rsidRPr="002725BD">
        <w:rPr>
          <w:b/>
          <w:sz w:val="22"/>
          <w:szCs w:val="22"/>
        </w:rPr>
        <w:t xml:space="preserve">ATTENZIONE: dopo ogni operazione effettuata è bene salvare il </w:t>
      </w:r>
      <w:r w:rsidR="00623E26">
        <w:rPr>
          <w:b/>
          <w:sz w:val="22"/>
          <w:szCs w:val="22"/>
        </w:rPr>
        <w:t>file “</w:t>
      </w:r>
      <w:r w:rsidR="00BC37D8">
        <w:rPr>
          <w:b/>
          <w:sz w:val="22"/>
          <w:szCs w:val="22"/>
        </w:rPr>
        <w:t xml:space="preserve">Sample </w:t>
      </w:r>
      <w:r w:rsidR="00623E26" w:rsidRPr="00AD6C95">
        <w:rPr>
          <w:b/>
          <w:sz w:val="22"/>
          <w:szCs w:val="22"/>
        </w:rPr>
        <w:t>Test 1 Computer Essentials</w:t>
      </w:r>
      <w:r w:rsidR="00AD6C95" w:rsidRPr="00AD6C95">
        <w:rPr>
          <w:b/>
          <w:sz w:val="22"/>
          <w:szCs w:val="22"/>
        </w:rPr>
        <w:t xml:space="preserve"> Win10</w:t>
      </w:r>
      <w:r w:rsidR="00623E26" w:rsidRPr="00AD6C95">
        <w:rPr>
          <w:b/>
          <w:sz w:val="22"/>
          <w:szCs w:val="22"/>
        </w:rPr>
        <w:t>.docx”</w:t>
      </w:r>
      <w:r w:rsidR="00623E26">
        <w:rPr>
          <w:b/>
          <w:sz w:val="22"/>
          <w:szCs w:val="22"/>
        </w:rPr>
        <w:t xml:space="preserve"> </w:t>
      </w:r>
      <w:r w:rsidRPr="002725BD">
        <w:rPr>
          <w:b/>
          <w:sz w:val="22"/>
          <w:szCs w:val="22"/>
        </w:rPr>
        <w:t>sul disco, per non rischiare di perder</w:t>
      </w:r>
      <w:r w:rsidR="00623E26">
        <w:rPr>
          <w:b/>
          <w:sz w:val="22"/>
          <w:szCs w:val="22"/>
        </w:rPr>
        <w:t>e le modifiche</w:t>
      </w:r>
      <w:r w:rsidRPr="002725BD">
        <w:rPr>
          <w:b/>
          <w:sz w:val="22"/>
          <w:szCs w:val="22"/>
        </w:rPr>
        <w:t>.</w:t>
      </w:r>
    </w:p>
    <w:p w14:paraId="1E1BEFF6" w14:textId="77777777" w:rsidR="00AA45A2" w:rsidRPr="002725BD" w:rsidRDefault="00AA45A2" w:rsidP="00D30A46">
      <w:pPr>
        <w:tabs>
          <w:tab w:val="right" w:pos="8640"/>
        </w:tabs>
        <w:jc w:val="both"/>
        <w:rPr>
          <w:b/>
          <w:sz w:val="22"/>
          <w:szCs w:val="22"/>
        </w:rPr>
      </w:pPr>
    </w:p>
    <w:p w14:paraId="30D16AF6" w14:textId="77777777" w:rsidR="003F721D" w:rsidRPr="002725BD" w:rsidRDefault="00FA1E2B" w:rsidP="000F400A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6" w:hanging="256"/>
        <w:jc w:val="both"/>
        <w:rPr>
          <w:rFonts w:ascii="Arial" w:hAnsi="Arial" w:cs="Arial"/>
        </w:rPr>
      </w:pPr>
      <w:r w:rsidRPr="00FA1E2B">
        <w:rPr>
          <w:rFonts w:ascii="Arial" w:hAnsi="Arial" w:cs="Arial"/>
        </w:rPr>
        <w:t>Quale dei seguenti</w:t>
      </w:r>
      <w:r>
        <w:rPr>
          <w:rFonts w:ascii="Arial" w:hAnsi="Arial" w:cs="Arial"/>
        </w:rPr>
        <w:t xml:space="preserve"> elementi</w:t>
      </w:r>
      <w:r w:rsidRPr="00FA1E2B">
        <w:rPr>
          <w:rFonts w:ascii="Arial" w:hAnsi="Arial" w:cs="Arial"/>
        </w:rPr>
        <w:t xml:space="preserve"> è descritto come un dispositivo portatile che può </w:t>
      </w:r>
      <w:bookmarkStart w:id="0" w:name="_GoBack"/>
      <w:bookmarkEnd w:id="0"/>
      <w:r w:rsidRPr="00FA1E2B">
        <w:rPr>
          <w:rFonts w:ascii="Arial" w:hAnsi="Arial" w:cs="Arial"/>
        </w:rPr>
        <w:t xml:space="preserve">essere utilizzato per </w:t>
      </w:r>
      <w:r w:rsidR="001E2C8E">
        <w:rPr>
          <w:rFonts w:ascii="Arial" w:hAnsi="Arial" w:cs="Arial"/>
        </w:rPr>
        <w:t>telefonare</w:t>
      </w:r>
      <w:r w:rsidRPr="00FA1E2B">
        <w:rPr>
          <w:rFonts w:ascii="Arial" w:hAnsi="Arial" w:cs="Arial"/>
        </w:rPr>
        <w:t xml:space="preserve">, </w:t>
      </w:r>
      <w:r w:rsidR="001E2C8E">
        <w:rPr>
          <w:rFonts w:ascii="Arial" w:hAnsi="Arial" w:cs="Arial"/>
        </w:rPr>
        <w:t xml:space="preserve">per scrivere del </w:t>
      </w:r>
      <w:r w:rsidRPr="00FA1E2B">
        <w:rPr>
          <w:rFonts w:ascii="Arial" w:hAnsi="Arial" w:cs="Arial"/>
        </w:rPr>
        <w:t>testo, scattare fotografie e navigare in Internet?</w:t>
      </w:r>
      <w:r w:rsidR="00FE26CE" w:rsidRPr="002725BD">
        <w:rPr>
          <w:rFonts w:ascii="Arial" w:hAnsi="Arial" w:cs="Arial"/>
        </w:rPr>
        <w:tab/>
      </w:r>
      <w:r w:rsidR="00D91F74" w:rsidRPr="002725BD">
        <w:rPr>
          <w:rFonts w:ascii="Arial" w:hAnsi="Arial" w:cs="Arial"/>
          <w:b/>
        </w:rPr>
        <w:t>[</w:t>
      </w:r>
      <w:r w:rsidR="00A612CE" w:rsidRPr="002725BD">
        <w:rPr>
          <w:rFonts w:ascii="Arial" w:hAnsi="Arial" w:cs="Arial"/>
          <w:b/>
        </w:rPr>
        <w:t>1</w:t>
      </w:r>
      <w:r w:rsidR="00D91F74" w:rsidRPr="002725BD">
        <w:rPr>
          <w:rFonts w:ascii="Arial" w:hAnsi="Arial" w:cs="Arial"/>
          <w:b/>
        </w:rPr>
        <w:t> </w:t>
      </w:r>
      <w:r w:rsidR="00A612CE" w:rsidRPr="002725BD">
        <w:rPr>
          <w:rFonts w:ascii="Arial" w:hAnsi="Arial" w:cs="Arial"/>
          <w:b/>
          <w:bCs/>
        </w:rPr>
        <w:t>punto</w:t>
      </w:r>
      <w:r w:rsidR="00D91F74" w:rsidRPr="002725BD">
        <w:rPr>
          <w:rFonts w:ascii="Arial" w:hAnsi="Arial" w:cs="Arial"/>
          <w:b/>
        </w:rPr>
        <w:t>]</w:t>
      </w:r>
    </w:p>
    <w:p w14:paraId="6D013ADA" w14:textId="77777777" w:rsidR="000F400A" w:rsidRPr="000F400A" w:rsidRDefault="000F400A" w:rsidP="000F400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color w:val="000000"/>
        </w:rPr>
      </w:pPr>
      <w:r w:rsidRPr="000F400A">
        <w:rPr>
          <w:rFonts w:ascii="Arial" w:hAnsi="Arial" w:cs="Arial"/>
          <w:snapToGrid w:val="0"/>
          <w:color w:val="000000"/>
        </w:rPr>
        <w:t xml:space="preserve">a. </w:t>
      </w:r>
      <w:r w:rsidRPr="000F400A">
        <w:rPr>
          <w:rFonts w:ascii="Arial" w:hAnsi="Arial" w:cs="Arial"/>
          <w:snapToGrid w:val="0"/>
          <w:color w:val="000000"/>
        </w:rPr>
        <w:tab/>
      </w:r>
      <w:r w:rsidR="003C1656" w:rsidRPr="00C87327">
        <w:rPr>
          <w:rFonts w:ascii="Arial" w:hAnsi="Arial" w:cs="Arial"/>
          <w:color w:val="000000" w:themeColor="text1"/>
        </w:rPr>
        <w:t>Docking Station</w:t>
      </w:r>
      <w:r w:rsidR="003C1656">
        <w:rPr>
          <w:rFonts w:ascii="Arial" w:hAnsi="Arial" w:cs="Arial"/>
          <w:color w:val="000000" w:themeColor="text1"/>
        </w:rPr>
        <w:t>.</w:t>
      </w:r>
    </w:p>
    <w:p w14:paraId="633BB514" w14:textId="77777777" w:rsidR="000F400A" w:rsidRPr="000F400A" w:rsidRDefault="000F400A" w:rsidP="000F400A">
      <w:pPr>
        <w:tabs>
          <w:tab w:val="left" w:pos="426"/>
          <w:tab w:val="right" w:pos="8222"/>
        </w:tabs>
        <w:spacing w:after="120"/>
        <w:ind w:left="1134" w:hanging="426"/>
        <w:jc w:val="both"/>
        <w:rPr>
          <w:rFonts w:ascii="Arial" w:hAnsi="Arial" w:cs="Arial"/>
          <w:color w:val="000000"/>
        </w:rPr>
      </w:pPr>
      <w:r w:rsidRPr="000F400A">
        <w:rPr>
          <w:rFonts w:ascii="Arial" w:hAnsi="Arial" w:cs="Arial"/>
          <w:snapToGrid w:val="0"/>
          <w:color w:val="000000"/>
        </w:rPr>
        <w:t xml:space="preserve">b. </w:t>
      </w:r>
      <w:r w:rsidRPr="000F400A">
        <w:rPr>
          <w:rFonts w:ascii="Arial" w:hAnsi="Arial" w:cs="Arial"/>
          <w:snapToGrid w:val="0"/>
          <w:color w:val="000000"/>
        </w:rPr>
        <w:tab/>
      </w:r>
      <w:r w:rsidR="003C1656" w:rsidRPr="00C87327">
        <w:rPr>
          <w:rFonts w:ascii="Arial" w:hAnsi="Arial" w:cs="Arial"/>
          <w:color w:val="000000" w:themeColor="text1"/>
        </w:rPr>
        <w:t>Desktop</w:t>
      </w:r>
      <w:r w:rsidRPr="000F400A">
        <w:rPr>
          <w:rFonts w:ascii="Arial" w:hAnsi="Arial" w:cs="Arial"/>
          <w:color w:val="000000"/>
        </w:rPr>
        <w:t xml:space="preserve">. </w:t>
      </w:r>
    </w:p>
    <w:p w14:paraId="049EB216" w14:textId="77777777" w:rsidR="000F400A" w:rsidRPr="000F400A" w:rsidRDefault="000F400A" w:rsidP="000F400A">
      <w:pPr>
        <w:tabs>
          <w:tab w:val="left" w:pos="426"/>
          <w:tab w:val="right" w:pos="8222"/>
        </w:tabs>
        <w:spacing w:after="120"/>
        <w:ind w:left="1134" w:hanging="426"/>
        <w:jc w:val="both"/>
        <w:rPr>
          <w:rFonts w:ascii="Arial" w:hAnsi="Arial" w:cs="Arial"/>
          <w:color w:val="000000"/>
        </w:rPr>
      </w:pPr>
      <w:r w:rsidRPr="000F400A">
        <w:rPr>
          <w:rFonts w:ascii="Arial" w:hAnsi="Arial" w:cs="Arial"/>
          <w:color w:val="000000"/>
        </w:rPr>
        <w:t xml:space="preserve">c. </w:t>
      </w:r>
      <w:r w:rsidRPr="000F400A">
        <w:rPr>
          <w:rFonts w:ascii="Arial" w:hAnsi="Arial" w:cs="Arial"/>
          <w:color w:val="000000"/>
        </w:rPr>
        <w:tab/>
      </w:r>
      <w:r w:rsidR="003C1656" w:rsidRPr="00C87327">
        <w:rPr>
          <w:rFonts w:ascii="Arial" w:hAnsi="Arial" w:cs="Arial"/>
          <w:color w:val="000000" w:themeColor="text1"/>
        </w:rPr>
        <w:t>Media Player</w:t>
      </w:r>
      <w:r w:rsidRPr="000F400A">
        <w:rPr>
          <w:rFonts w:ascii="Arial" w:hAnsi="Arial" w:cs="Arial"/>
          <w:color w:val="000000"/>
        </w:rPr>
        <w:t xml:space="preserve">. </w:t>
      </w:r>
    </w:p>
    <w:p w14:paraId="5722A618" w14:textId="77777777" w:rsidR="000F400A" w:rsidRDefault="000F400A" w:rsidP="000F400A">
      <w:pPr>
        <w:tabs>
          <w:tab w:val="left" w:pos="426"/>
          <w:tab w:val="right" w:pos="8222"/>
        </w:tabs>
        <w:spacing w:after="240"/>
        <w:ind w:left="1134" w:hanging="425"/>
        <w:jc w:val="both"/>
        <w:rPr>
          <w:rFonts w:ascii="Arial" w:hAnsi="Arial" w:cs="Arial"/>
          <w:color w:val="000000"/>
        </w:rPr>
      </w:pPr>
      <w:r w:rsidRPr="000F400A">
        <w:rPr>
          <w:rFonts w:ascii="Arial" w:hAnsi="Arial" w:cs="Arial"/>
          <w:color w:val="000000"/>
        </w:rPr>
        <w:t xml:space="preserve">d. </w:t>
      </w:r>
      <w:r w:rsidRPr="000F400A">
        <w:rPr>
          <w:rFonts w:ascii="Arial" w:hAnsi="Arial" w:cs="Arial"/>
          <w:color w:val="000000"/>
        </w:rPr>
        <w:tab/>
      </w:r>
      <w:r w:rsidR="003C1656" w:rsidRPr="00C87327">
        <w:rPr>
          <w:rFonts w:ascii="Arial" w:hAnsi="Arial" w:cs="Arial"/>
          <w:color w:val="000000" w:themeColor="text1"/>
        </w:rPr>
        <w:t>Smartphone</w:t>
      </w:r>
      <w:r w:rsidR="00B41318">
        <w:rPr>
          <w:rFonts w:ascii="Arial" w:hAnsi="Arial" w:cs="Arial"/>
          <w:color w:val="000000"/>
        </w:rPr>
        <w:t>.</w:t>
      </w:r>
    </w:p>
    <w:p w14:paraId="674AD815" w14:textId="77777777" w:rsidR="000F400A" w:rsidRPr="000F400A" w:rsidRDefault="000F400A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Risposta:</w:t>
      </w:r>
    </w:p>
    <w:p w14:paraId="3D509703" w14:textId="77777777" w:rsidR="0089245F" w:rsidRPr="00537994" w:rsidRDefault="009135AB" w:rsidP="001A3AE6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6" w:hanging="256"/>
        <w:jc w:val="both"/>
        <w:rPr>
          <w:rFonts w:ascii="Arial" w:hAnsi="Arial" w:cs="Arial"/>
        </w:rPr>
      </w:pPr>
      <w:r w:rsidRPr="009135AB">
        <w:rPr>
          <w:rFonts w:ascii="Arial" w:hAnsi="Arial" w:cs="Arial"/>
        </w:rPr>
        <w:lastRenderedPageBreak/>
        <w:t xml:space="preserve">Quale dei seguenti termini rappresenta le istruzioni che consentono a un computer </w:t>
      </w:r>
      <w:r w:rsidR="003153B6">
        <w:rPr>
          <w:rFonts w:ascii="Arial" w:hAnsi="Arial" w:cs="Arial"/>
        </w:rPr>
        <w:t>di</w:t>
      </w:r>
      <w:r w:rsidRPr="009135AB">
        <w:rPr>
          <w:rFonts w:ascii="Arial" w:hAnsi="Arial" w:cs="Arial"/>
        </w:rPr>
        <w:t xml:space="preserve"> eseguire le attività?</w:t>
      </w:r>
      <w:r w:rsidR="00FE26CE" w:rsidRPr="002725BD">
        <w:rPr>
          <w:rFonts w:ascii="Arial" w:hAnsi="Arial" w:cs="Arial"/>
        </w:rPr>
        <w:tab/>
      </w:r>
      <w:r w:rsidR="0089245F" w:rsidRPr="002725BD">
        <w:rPr>
          <w:rFonts w:ascii="Arial" w:hAnsi="Arial" w:cs="Arial"/>
          <w:b/>
        </w:rPr>
        <w:t>[1 </w:t>
      </w:r>
      <w:r w:rsidR="00CF749B" w:rsidRPr="002725BD">
        <w:rPr>
          <w:rFonts w:ascii="Arial" w:hAnsi="Arial" w:cs="Arial"/>
          <w:b/>
          <w:bCs/>
        </w:rPr>
        <w:t>punto</w:t>
      </w:r>
      <w:r w:rsidR="0089245F" w:rsidRPr="002725BD">
        <w:rPr>
          <w:rFonts w:ascii="Arial" w:hAnsi="Arial" w:cs="Arial"/>
          <w:b/>
        </w:rPr>
        <w:t>]</w:t>
      </w:r>
    </w:p>
    <w:p w14:paraId="57BE31D1" w14:textId="77777777" w:rsidR="00EA648C" w:rsidRPr="003153B6" w:rsidRDefault="00EA648C" w:rsidP="00EA648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lang w:val="en-GB"/>
        </w:rPr>
      </w:pPr>
      <w:r w:rsidRPr="003153B6">
        <w:rPr>
          <w:rFonts w:ascii="Arial" w:hAnsi="Arial" w:cs="Arial"/>
          <w:lang w:val="en-GB"/>
        </w:rPr>
        <w:t>a.</w:t>
      </w:r>
      <w:r w:rsidRPr="003153B6">
        <w:rPr>
          <w:rFonts w:ascii="Arial" w:hAnsi="Arial" w:cs="Arial"/>
          <w:lang w:val="en-GB"/>
        </w:rPr>
        <w:tab/>
      </w:r>
      <w:r w:rsidR="00CC4E2E" w:rsidRPr="003153B6">
        <w:rPr>
          <w:rFonts w:ascii="Arial" w:hAnsi="Arial" w:cs="Arial"/>
          <w:lang w:val="en-GB"/>
        </w:rPr>
        <w:t>Software.</w:t>
      </w:r>
      <w:r w:rsidRPr="003153B6">
        <w:rPr>
          <w:rFonts w:ascii="Arial" w:hAnsi="Arial" w:cs="Arial"/>
          <w:lang w:val="en-GB"/>
        </w:rPr>
        <w:t xml:space="preserve"> </w:t>
      </w:r>
    </w:p>
    <w:p w14:paraId="368A1610" w14:textId="77777777" w:rsidR="00EA648C" w:rsidRPr="003153B6" w:rsidRDefault="00EA648C" w:rsidP="00EA648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lang w:val="en-GB"/>
        </w:rPr>
      </w:pPr>
      <w:r w:rsidRPr="003153B6">
        <w:rPr>
          <w:rFonts w:ascii="Arial" w:hAnsi="Arial" w:cs="Arial"/>
          <w:lang w:val="en-GB"/>
        </w:rPr>
        <w:t xml:space="preserve">b. </w:t>
      </w:r>
      <w:r w:rsidRPr="003153B6">
        <w:rPr>
          <w:rFonts w:ascii="Arial" w:hAnsi="Arial" w:cs="Arial"/>
          <w:lang w:val="en-GB"/>
        </w:rPr>
        <w:tab/>
      </w:r>
      <w:r w:rsidR="00CC4E2E" w:rsidRPr="003153B6">
        <w:rPr>
          <w:rFonts w:ascii="Arial" w:hAnsi="Arial" w:cs="Arial"/>
          <w:color w:val="000000" w:themeColor="text1"/>
          <w:lang w:val="en-GB"/>
        </w:rPr>
        <w:t>Hardware.</w:t>
      </w:r>
    </w:p>
    <w:p w14:paraId="6A7D364E" w14:textId="77777777" w:rsidR="00EA648C" w:rsidRPr="003153B6" w:rsidRDefault="00EA648C" w:rsidP="00EA648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lang w:val="en-GB"/>
        </w:rPr>
      </w:pPr>
      <w:r w:rsidRPr="003153B6">
        <w:rPr>
          <w:rFonts w:ascii="Arial" w:hAnsi="Arial" w:cs="Arial"/>
          <w:lang w:val="en-GB"/>
        </w:rPr>
        <w:t xml:space="preserve">c. </w:t>
      </w:r>
      <w:r w:rsidRPr="003153B6">
        <w:rPr>
          <w:rFonts w:ascii="Arial" w:hAnsi="Arial" w:cs="Arial"/>
          <w:lang w:val="en-GB"/>
        </w:rPr>
        <w:tab/>
      </w:r>
      <w:r w:rsidR="00CC4E2E" w:rsidRPr="003153B6">
        <w:rPr>
          <w:rFonts w:ascii="Arial" w:hAnsi="Arial" w:cs="Arial"/>
          <w:color w:val="000000" w:themeColor="text1"/>
          <w:lang w:val="en-GB"/>
        </w:rPr>
        <w:t>Scroll bar.</w:t>
      </w:r>
      <w:r w:rsidRPr="003153B6">
        <w:rPr>
          <w:rFonts w:ascii="Arial" w:hAnsi="Arial" w:cs="Arial"/>
          <w:lang w:val="en-GB"/>
        </w:rPr>
        <w:t xml:space="preserve"> </w:t>
      </w:r>
    </w:p>
    <w:p w14:paraId="60994E03" w14:textId="77777777" w:rsidR="00EA648C" w:rsidRPr="003153B6" w:rsidRDefault="00EA648C" w:rsidP="00EA648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lang w:val="en-GB"/>
        </w:rPr>
      </w:pPr>
      <w:r w:rsidRPr="003153B6">
        <w:rPr>
          <w:rFonts w:ascii="Arial" w:hAnsi="Arial" w:cs="Arial"/>
          <w:lang w:val="en-GB"/>
        </w:rPr>
        <w:t xml:space="preserve">d. </w:t>
      </w:r>
      <w:r w:rsidRPr="003153B6">
        <w:rPr>
          <w:rFonts w:ascii="Arial" w:hAnsi="Arial" w:cs="Arial"/>
          <w:lang w:val="en-GB"/>
        </w:rPr>
        <w:tab/>
      </w:r>
      <w:r w:rsidR="00CC4E2E" w:rsidRPr="003153B6">
        <w:rPr>
          <w:rFonts w:ascii="Arial" w:hAnsi="Arial" w:cs="Arial"/>
          <w:color w:val="000000" w:themeColor="text1"/>
          <w:lang w:val="en-GB"/>
        </w:rPr>
        <w:t>Flash drive</w:t>
      </w:r>
      <w:r w:rsidRPr="003153B6">
        <w:rPr>
          <w:rFonts w:ascii="Arial" w:hAnsi="Arial" w:cs="Arial"/>
          <w:lang w:val="en-GB"/>
        </w:rPr>
        <w:t>.</w:t>
      </w:r>
    </w:p>
    <w:p w14:paraId="7452B6B5" w14:textId="77777777" w:rsidR="00537994" w:rsidRPr="00EA648C" w:rsidRDefault="00EA648C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</w:rPr>
      </w:pPr>
      <w:r w:rsidRPr="00EA648C">
        <w:rPr>
          <w:rFonts w:ascii="Arial" w:hAnsi="Arial" w:cs="Arial"/>
          <w:b/>
          <w:bCs/>
          <w:color w:val="000000"/>
        </w:rPr>
        <w:t>Risposta:</w:t>
      </w:r>
    </w:p>
    <w:p w14:paraId="243833FE" w14:textId="77777777" w:rsidR="003F721D" w:rsidRPr="001E24BF" w:rsidRDefault="00C34110" w:rsidP="000C25F5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6" w:hanging="256"/>
        <w:jc w:val="both"/>
        <w:rPr>
          <w:rFonts w:ascii="Arial" w:hAnsi="Arial" w:cs="Arial"/>
        </w:rPr>
      </w:pPr>
      <w:r w:rsidRPr="00C34110">
        <w:rPr>
          <w:rFonts w:ascii="Arial" w:hAnsi="Arial" w:cs="Arial"/>
        </w:rPr>
        <w:t xml:space="preserve">Quale </w:t>
      </w:r>
      <w:r>
        <w:rPr>
          <w:rFonts w:ascii="Arial" w:hAnsi="Arial" w:cs="Arial"/>
        </w:rPr>
        <w:t xml:space="preserve">dei </w:t>
      </w:r>
      <w:r w:rsidRPr="00C34110">
        <w:rPr>
          <w:rFonts w:ascii="Arial" w:hAnsi="Arial" w:cs="Arial"/>
        </w:rPr>
        <w:t xml:space="preserve">seguenti </w:t>
      </w:r>
      <w:r>
        <w:rPr>
          <w:rFonts w:ascii="Arial" w:hAnsi="Arial" w:cs="Arial"/>
        </w:rPr>
        <w:t xml:space="preserve">elementi </w:t>
      </w:r>
      <w:r w:rsidRPr="00C34110">
        <w:rPr>
          <w:rFonts w:ascii="Arial" w:hAnsi="Arial" w:cs="Arial"/>
        </w:rPr>
        <w:t xml:space="preserve">contiene il pulsante </w:t>
      </w:r>
      <w:r w:rsidR="0006189C">
        <w:rPr>
          <w:rFonts w:ascii="Arial" w:hAnsi="Arial" w:cs="Arial"/>
        </w:rPr>
        <w:t>Esplora File</w:t>
      </w:r>
      <w:r w:rsidR="009F4C9E" w:rsidRPr="009F4C9E">
        <w:rPr>
          <w:rFonts w:ascii="Arial" w:hAnsi="Arial" w:cs="Arial"/>
        </w:rPr>
        <w:t>?</w:t>
      </w:r>
      <w:r w:rsidR="00FE26CE" w:rsidRPr="002725BD">
        <w:rPr>
          <w:rFonts w:ascii="Arial" w:hAnsi="Arial" w:cs="Arial"/>
        </w:rPr>
        <w:tab/>
      </w:r>
      <w:r w:rsidR="00D91F74" w:rsidRPr="002725BD">
        <w:rPr>
          <w:rFonts w:ascii="Arial" w:hAnsi="Arial" w:cs="Arial"/>
          <w:b/>
        </w:rPr>
        <w:t>[1 </w:t>
      </w:r>
      <w:r w:rsidR="00CF749B" w:rsidRPr="002725BD">
        <w:rPr>
          <w:rFonts w:ascii="Arial" w:hAnsi="Arial" w:cs="Arial"/>
          <w:b/>
          <w:bCs/>
        </w:rPr>
        <w:t>punto</w:t>
      </w:r>
      <w:r w:rsidR="00D91F74" w:rsidRPr="002725BD">
        <w:rPr>
          <w:rFonts w:ascii="Arial" w:hAnsi="Arial" w:cs="Arial"/>
          <w:b/>
        </w:rPr>
        <w:t>]</w:t>
      </w:r>
    </w:p>
    <w:p w14:paraId="1B2F6307" w14:textId="77777777" w:rsidR="001E24BF" w:rsidRPr="001E24BF" w:rsidRDefault="001E24BF" w:rsidP="001E24BF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1E24BF">
        <w:rPr>
          <w:rFonts w:ascii="Arial" w:hAnsi="Arial" w:cs="Arial"/>
        </w:rPr>
        <w:t>a.</w:t>
      </w:r>
      <w:r w:rsidRPr="001E24BF">
        <w:rPr>
          <w:rFonts w:ascii="Arial" w:hAnsi="Arial" w:cs="Arial"/>
        </w:rPr>
        <w:tab/>
      </w:r>
      <w:r w:rsidR="00C34110">
        <w:rPr>
          <w:rFonts w:ascii="Arial" w:hAnsi="Arial" w:cs="Arial"/>
        </w:rPr>
        <w:t>Pannello di controllo</w:t>
      </w:r>
    </w:p>
    <w:p w14:paraId="03F6CF86" w14:textId="77777777" w:rsidR="001E24BF" w:rsidRPr="001E24BF" w:rsidRDefault="001E24BF" w:rsidP="001E24BF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1E24BF">
        <w:rPr>
          <w:rFonts w:ascii="Arial" w:hAnsi="Arial" w:cs="Arial"/>
        </w:rPr>
        <w:t xml:space="preserve">b. </w:t>
      </w:r>
      <w:r w:rsidRPr="001E24BF">
        <w:rPr>
          <w:rFonts w:ascii="Arial" w:hAnsi="Arial" w:cs="Arial"/>
        </w:rPr>
        <w:tab/>
      </w:r>
      <w:r w:rsidR="00C34110">
        <w:rPr>
          <w:rFonts w:ascii="Arial" w:hAnsi="Arial" w:cs="Arial"/>
        </w:rPr>
        <w:t>Cartella</w:t>
      </w:r>
    </w:p>
    <w:p w14:paraId="2E840233" w14:textId="77777777" w:rsidR="001E24BF" w:rsidRPr="001E24BF" w:rsidRDefault="001E24BF" w:rsidP="001E24BF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1E24BF">
        <w:rPr>
          <w:rFonts w:ascii="Arial" w:hAnsi="Arial" w:cs="Arial"/>
        </w:rPr>
        <w:t xml:space="preserve">c. </w:t>
      </w:r>
      <w:r w:rsidRPr="001E24BF">
        <w:rPr>
          <w:rFonts w:ascii="Arial" w:hAnsi="Arial" w:cs="Arial"/>
        </w:rPr>
        <w:tab/>
      </w:r>
      <w:r w:rsidR="00C34110">
        <w:rPr>
          <w:rFonts w:ascii="Arial" w:hAnsi="Arial" w:cs="Arial"/>
        </w:rPr>
        <w:t>Cestino</w:t>
      </w:r>
    </w:p>
    <w:p w14:paraId="1955330D" w14:textId="77777777" w:rsidR="001E24BF" w:rsidRDefault="001E24BF" w:rsidP="001E24BF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1E24BF">
        <w:rPr>
          <w:rFonts w:ascii="Arial" w:hAnsi="Arial" w:cs="Arial"/>
        </w:rPr>
        <w:t xml:space="preserve">d. </w:t>
      </w:r>
      <w:r w:rsidRPr="001E24BF">
        <w:rPr>
          <w:rFonts w:ascii="Arial" w:hAnsi="Arial" w:cs="Arial"/>
        </w:rPr>
        <w:tab/>
      </w:r>
      <w:r w:rsidR="00C34110">
        <w:rPr>
          <w:rFonts w:ascii="Arial" w:hAnsi="Arial" w:cs="Arial"/>
        </w:rPr>
        <w:t>Barra delle applicazioni</w:t>
      </w:r>
    </w:p>
    <w:p w14:paraId="74942900" w14:textId="77777777" w:rsidR="001E24BF" w:rsidRPr="001E24BF" w:rsidRDefault="00BA6B6B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Risposta:</w:t>
      </w:r>
    </w:p>
    <w:p w14:paraId="72F5D670" w14:textId="77777777" w:rsidR="003F721D" w:rsidRPr="002725BD" w:rsidRDefault="005E33AF" w:rsidP="00467F8B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5E33AF">
        <w:rPr>
          <w:rFonts w:ascii="Arial" w:hAnsi="Arial" w:cs="Arial"/>
        </w:rPr>
        <w:t xml:space="preserve">Quale dei seguenti è un tipo </w:t>
      </w:r>
      <w:r>
        <w:rPr>
          <w:rFonts w:ascii="Arial" w:hAnsi="Arial" w:cs="Arial"/>
        </w:rPr>
        <w:t>di supporto</w:t>
      </w:r>
      <w:r w:rsidRPr="005E33AF">
        <w:rPr>
          <w:rFonts w:ascii="Arial" w:hAnsi="Arial" w:cs="Arial"/>
        </w:rPr>
        <w:t xml:space="preserve"> di memorizzazione?</w:t>
      </w:r>
      <w:r w:rsidR="003F721D" w:rsidRPr="002725BD">
        <w:rPr>
          <w:rFonts w:ascii="Arial" w:hAnsi="Arial" w:cs="Arial"/>
        </w:rPr>
        <w:t xml:space="preserve"> </w:t>
      </w:r>
      <w:r w:rsidR="006902CB" w:rsidRPr="002725BD">
        <w:rPr>
          <w:rFonts w:ascii="Arial" w:hAnsi="Arial" w:cs="Arial"/>
        </w:rPr>
        <w:tab/>
      </w:r>
      <w:r w:rsidR="00D91F74" w:rsidRPr="002725BD">
        <w:rPr>
          <w:rFonts w:ascii="Arial" w:hAnsi="Arial" w:cs="Arial"/>
          <w:b/>
        </w:rPr>
        <w:t>[1 </w:t>
      </w:r>
      <w:r w:rsidR="00CF749B" w:rsidRPr="002725BD">
        <w:rPr>
          <w:rFonts w:ascii="Arial" w:hAnsi="Arial" w:cs="Arial"/>
          <w:b/>
          <w:bCs/>
        </w:rPr>
        <w:t>punto</w:t>
      </w:r>
      <w:r w:rsidR="00D91F74" w:rsidRPr="002725BD">
        <w:rPr>
          <w:rFonts w:ascii="Arial" w:hAnsi="Arial" w:cs="Arial"/>
          <w:b/>
        </w:rPr>
        <w:t>]</w:t>
      </w:r>
    </w:p>
    <w:p w14:paraId="5C308730" w14:textId="77777777" w:rsidR="00C0070B" w:rsidRPr="00C0070B" w:rsidRDefault="00C0070B" w:rsidP="00C0070B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C0070B">
        <w:rPr>
          <w:rFonts w:ascii="Arial" w:hAnsi="Arial" w:cs="Arial"/>
        </w:rPr>
        <w:t>a.</w:t>
      </w:r>
      <w:r w:rsidRPr="00C0070B">
        <w:rPr>
          <w:rFonts w:ascii="Arial" w:hAnsi="Arial" w:cs="Arial"/>
        </w:rPr>
        <w:tab/>
      </w:r>
      <w:r w:rsidR="009C1B20">
        <w:rPr>
          <w:rFonts w:ascii="Arial" w:hAnsi="Arial" w:cs="Arial"/>
        </w:rPr>
        <w:t>Tastiera su schermo</w:t>
      </w:r>
      <w:r w:rsidR="00A903D3">
        <w:rPr>
          <w:rFonts w:ascii="Arial" w:hAnsi="Arial" w:cs="Arial"/>
        </w:rPr>
        <w:t>.</w:t>
      </w:r>
      <w:r w:rsidRPr="00C0070B">
        <w:rPr>
          <w:rFonts w:ascii="Arial" w:hAnsi="Arial" w:cs="Arial"/>
        </w:rPr>
        <w:t xml:space="preserve"> </w:t>
      </w:r>
    </w:p>
    <w:p w14:paraId="4CBF2A0F" w14:textId="77777777" w:rsidR="00C0070B" w:rsidRPr="00C0070B" w:rsidRDefault="00C0070B" w:rsidP="00C0070B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C0070B">
        <w:rPr>
          <w:rFonts w:ascii="Arial" w:hAnsi="Arial" w:cs="Arial"/>
        </w:rPr>
        <w:t xml:space="preserve">b. </w:t>
      </w:r>
      <w:r w:rsidRPr="00C0070B">
        <w:rPr>
          <w:rFonts w:ascii="Arial" w:hAnsi="Arial" w:cs="Arial"/>
        </w:rPr>
        <w:tab/>
      </w:r>
      <w:r w:rsidR="0065771D">
        <w:rPr>
          <w:rFonts w:ascii="Arial" w:hAnsi="Arial" w:cs="Arial"/>
        </w:rPr>
        <w:t>Unità di rete</w:t>
      </w:r>
      <w:r w:rsidR="00A903D3">
        <w:rPr>
          <w:rFonts w:ascii="Arial" w:hAnsi="Arial" w:cs="Arial"/>
        </w:rPr>
        <w:t>.</w:t>
      </w:r>
    </w:p>
    <w:p w14:paraId="5CBD5152" w14:textId="77777777" w:rsidR="00C0070B" w:rsidRPr="00C0070B" w:rsidRDefault="00C0070B" w:rsidP="00C0070B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C0070B">
        <w:rPr>
          <w:rFonts w:ascii="Arial" w:hAnsi="Arial" w:cs="Arial"/>
        </w:rPr>
        <w:t xml:space="preserve">c. </w:t>
      </w:r>
      <w:r w:rsidRPr="00C0070B">
        <w:rPr>
          <w:rFonts w:ascii="Arial" w:hAnsi="Arial" w:cs="Arial"/>
        </w:rPr>
        <w:tab/>
      </w:r>
      <w:r w:rsidR="00A903D3" w:rsidRPr="00C87327">
        <w:rPr>
          <w:rFonts w:ascii="Arial" w:hAnsi="Arial" w:cs="Arial"/>
          <w:color w:val="000000" w:themeColor="text1"/>
        </w:rPr>
        <w:t>Malware</w:t>
      </w:r>
      <w:r w:rsidR="00A903D3">
        <w:rPr>
          <w:rFonts w:ascii="Arial" w:hAnsi="Arial" w:cs="Arial"/>
          <w:color w:val="000000" w:themeColor="text1"/>
        </w:rPr>
        <w:t>.</w:t>
      </w:r>
    </w:p>
    <w:p w14:paraId="65E5A8C1" w14:textId="77777777" w:rsidR="00C0070B" w:rsidRPr="00C0070B" w:rsidRDefault="00C0070B" w:rsidP="00C0070B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C0070B">
        <w:rPr>
          <w:rFonts w:ascii="Arial" w:hAnsi="Arial" w:cs="Arial"/>
        </w:rPr>
        <w:t xml:space="preserve">d. </w:t>
      </w:r>
      <w:r w:rsidRPr="00C0070B">
        <w:rPr>
          <w:rFonts w:ascii="Arial" w:hAnsi="Arial" w:cs="Arial"/>
        </w:rPr>
        <w:tab/>
      </w:r>
      <w:r w:rsidR="000B5BC5">
        <w:rPr>
          <w:rFonts w:ascii="Arial" w:hAnsi="Arial" w:cs="Arial"/>
        </w:rPr>
        <w:t>Stampante</w:t>
      </w:r>
      <w:r w:rsidR="00A903D3">
        <w:rPr>
          <w:rFonts w:ascii="Arial" w:hAnsi="Arial" w:cs="Arial"/>
        </w:rPr>
        <w:t>.</w:t>
      </w:r>
    </w:p>
    <w:p w14:paraId="3687D885" w14:textId="77777777" w:rsidR="00C0070B" w:rsidRPr="00BA6B6B" w:rsidRDefault="00C0070B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C0070B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14:paraId="148A2915" w14:textId="77777777" w:rsidR="007754BC" w:rsidRPr="002725BD" w:rsidRDefault="00927044" w:rsidP="00E641BE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6" w:hanging="256"/>
        <w:jc w:val="both"/>
        <w:rPr>
          <w:rFonts w:ascii="Arial" w:hAnsi="Arial" w:cs="Arial"/>
        </w:rPr>
      </w:pPr>
      <w:r w:rsidRPr="00927044">
        <w:rPr>
          <w:rFonts w:ascii="Arial" w:hAnsi="Arial" w:cs="Arial"/>
        </w:rPr>
        <w:t>Quale dei seguenti</w:t>
      </w:r>
      <w:r>
        <w:rPr>
          <w:rFonts w:ascii="Arial" w:hAnsi="Arial" w:cs="Arial"/>
        </w:rPr>
        <w:t xml:space="preserve"> metodi</w:t>
      </w:r>
      <w:r w:rsidRPr="009270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si riferisce alla</w:t>
      </w:r>
      <w:r w:rsidRPr="00927044">
        <w:rPr>
          <w:rFonts w:ascii="Arial" w:hAnsi="Arial" w:cs="Arial"/>
        </w:rPr>
        <w:t xml:space="preserve"> struttura utilizzata dal sistema operativo Windows per organizzare unità, cartelle e file su un computer?</w:t>
      </w:r>
      <w:r w:rsidR="007754BC" w:rsidRPr="002725BD">
        <w:rPr>
          <w:rFonts w:ascii="Arial" w:hAnsi="Arial" w:cs="Arial"/>
        </w:rPr>
        <w:t xml:space="preserve"> </w:t>
      </w:r>
      <w:r w:rsidR="007754BC" w:rsidRPr="002725BD">
        <w:rPr>
          <w:rFonts w:ascii="Arial" w:hAnsi="Arial" w:cs="Arial"/>
        </w:rPr>
        <w:tab/>
      </w:r>
      <w:r w:rsidR="007754BC" w:rsidRPr="002725BD">
        <w:rPr>
          <w:rFonts w:ascii="Arial" w:hAnsi="Arial" w:cs="Arial"/>
          <w:b/>
        </w:rPr>
        <w:t>[1 </w:t>
      </w:r>
      <w:r w:rsidR="00CF749B" w:rsidRPr="002725BD">
        <w:rPr>
          <w:rFonts w:ascii="Arial" w:hAnsi="Arial" w:cs="Arial"/>
          <w:b/>
          <w:bCs/>
        </w:rPr>
        <w:t>punto</w:t>
      </w:r>
      <w:r w:rsidR="007754BC" w:rsidRPr="002725BD">
        <w:rPr>
          <w:rFonts w:ascii="Arial" w:hAnsi="Arial" w:cs="Arial"/>
          <w:b/>
        </w:rPr>
        <w:t>]</w:t>
      </w:r>
    </w:p>
    <w:p w14:paraId="1356B80A" w14:textId="77777777" w:rsidR="009B2FFB" w:rsidRPr="0077141C" w:rsidRDefault="009B2FFB" w:rsidP="009B2FFB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7141C">
        <w:rPr>
          <w:rFonts w:ascii="Arial" w:hAnsi="Arial" w:cs="Arial"/>
        </w:rPr>
        <w:t>a.</w:t>
      </w:r>
      <w:r w:rsidRPr="0077141C">
        <w:rPr>
          <w:rFonts w:ascii="Arial" w:hAnsi="Arial" w:cs="Arial"/>
        </w:rPr>
        <w:tab/>
      </w:r>
      <w:r w:rsidR="00927044">
        <w:rPr>
          <w:rFonts w:ascii="Arial" w:hAnsi="Arial" w:cs="Arial"/>
          <w:color w:val="000000" w:themeColor="text1"/>
        </w:rPr>
        <w:t xml:space="preserve">Wi </w:t>
      </w:r>
      <w:r w:rsidR="00F503E3">
        <w:rPr>
          <w:rFonts w:ascii="Arial" w:hAnsi="Arial" w:cs="Arial"/>
          <w:color w:val="000000" w:themeColor="text1"/>
        </w:rPr>
        <w:t>m</w:t>
      </w:r>
      <w:r w:rsidR="00927044" w:rsidRPr="00C87327">
        <w:rPr>
          <w:rFonts w:ascii="Arial" w:hAnsi="Arial" w:cs="Arial"/>
          <w:color w:val="000000" w:themeColor="text1"/>
        </w:rPr>
        <w:t>ax</w:t>
      </w:r>
    </w:p>
    <w:p w14:paraId="00DF0DF6" w14:textId="77777777" w:rsidR="009B2FFB" w:rsidRPr="0077141C" w:rsidRDefault="009B2FFB" w:rsidP="009B2FFB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7141C">
        <w:rPr>
          <w:rFonts w:ascii="Arial" w:hAnsi="Arial" w:cs="Arial"/>
        </w:rPr>
        <w:t xml:space="preserve">b. </w:t>
      </w:r>
      <w:r w:rsidRPr="0077141C">
        <w:rPr>
          <w:rFonts w:ascii="Arial" w:hAnsi="Arial" w:cs="Arial"/>
        </w:rPr>
        <w:tab/>
      </w:r>
      <w:r w:rsidR="00927044">
        <w:rPr>
          <w:rFonts w:ascii="Arial" w:hAnsi="Arial" w:cs="Arial"/>
        </w:rPr>
        <w:t>Seriale.</w:t>
      </w:r>
    </w:p>
    <w:p w14:paraId="08273DEF" w14:textId="77777777" w:rsidR="009B2FFB" w:rsidRPr="0077141C" w:rsidRDefault="009B2FFB" w:rsidP="009B2FFB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7141C">
        <w:rPr>
          <w:rFonts w:ascii="Arial" w:hAnsi="Arial" w:cs="Arial"/>
        </w:rPr>
        <w:t xml:space="preserve">c. </w:t>
      </w:r>
      <w:r w:rsidRPr="0077141C">
        <w:rPr>
          <w:rFonts w:ascii="Arial" w:hAnsi="Arial" w:cs="Arial"/>
        </w:rPr>
        <w:tab/>
      </w:r>
      <w:r w:rsidR="00927044">
        <w:rPr>
          <w:rFonts w:ascii="Arial" w:hAnsi="Arial" w:cs="Arial"/>
        </w:rPr>
        <w:t>Gerarchico</w:t>
      </w:r>
    </w:p>
    <w:p w14:paraId="647FA9B4" w14:textId="77777777" w:rsidR="00C10CE7" w:rsidRDefault="009B2FFB" w:rsidP="009B2FFB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7141C">
        <w:rPr>
          <w:rFonts w:ascii="Arial" w:hAnsi="Arial" w:cs="Arial"/>
        </w:rPr>
        <w:t xml:space="preserve">d. </w:t>
      </w:r>
      <w:r w:rsidRPr="0077141C">
        <w:rPr>
          <w:rFonts w:ascii="Arial" w:hAnsi="Arial" w:cs="Arial"/>
        </w:rPr>
        <w:tab/>
      </w:r>
      <w:r w:rsidR="00927044">
        <w:rPr>
          <w:rFonts w:ascii="Arial" w:hAnsi="Arial" w:cs="Arial"/>
        </w:rPr>
        <w:t>Trojan.</w:t>
      </w:r>
    </w:p>
    <w:p w14:paraId="109E465B" w14:textId="77777777" w:rsidR="00C10CE7" w:rsidRPr="00BA6B6B" w:rsidRDefault="00C10CE7" w:rsidP="00C10CE7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C0070B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14:paraId="22FDD8B1" w14:textId="77777777" w:rsidR="00BE6FC9" w:rsidRPr="002725BD" w:rsidRDefault="000D7376" w:rsidP="00467F8B">
      <w:pPr>
        <w:pageBreakBefore/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776821">
        <w:rPr>
          <w:rFonts w:ascii="Arial" w:hAnsi="Arial" w:cs="Arial"/>
        </w:rPr>
        <w:lastRenderedPageBreak/>
        <w:t xml:space="preserve">Quale dei seguenti </w:t>
      </w:r>
      <w:r w:rsidR="00F160C8">
        <w:rPr>
          <w:rFonts w:ascii="Arial" w:hAnsi="Arial" w:cs="Arial"/>
        </w:rPr>
        <w:t>elementi rappresenta la più grande capacità di memorizzazione</w:t>
      </w:r>
      <w:r w:rsidRPr="00776821">
        <w:rPr>
          <w:rFonts w:ascii="Arial" w:hAnsi="Arial" w:cs="Arial"/>
        </w:rPr>
        <w:t>?</w:t>
      </w:r>
      <w:r w:rsidR="00BE6FC9" w:rsidRPr="002725BD">
        <w:rPr>
          <w:rFonts w:ascii="Arial" w:hAnsi="Arial" w:cs="Arial"/>
        </w:rPr>
        <w:tab/>
      </w:r>
      <w:r w:rsidR="00BE6FC9" w:rsidRPr="002725BD">
        <w:rPr>
          <w:rFonts w:ascii="Arial" w:hAnsi="Arial" w:cs="Arial"/>
          <w:b/>
        </w:rPr>
        <w:t>[1 </w:t>
      </w:r>
      <w:r w:rsidR="00BE6FC9" w:rsidRPr="002725BD">
        <w:rPr>
          <w:rFonts w:ascii="Arial" w:hAnsi="Arial" w:cs="Arial"/>
          <w:b/>
          <w:bCs/>
        </w:rPr>
        <w:t>punto</w:t>
      </w:r>
      <w:r w:rsidR="00BE6FC9" w:rsidRPr="002725BD">
        <w:rPr>
          <w:rFonts w:ascii="Arial" w:hAnsi="Arial" w:cs="Arial"/>
          <w:b/>
        </w:rPr>
        <w:t>]</w:t>
      </w:r>
    </w:p>
    <w:p w14:paraId="7F6ECAA6" w14:textId="77777777" w:rsidR="00BE6FC9" w:rsidRPr="006D7C55" w:rsidRDefault="00BE6FC9" w:rsidP="00BE6FC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E32B6D">
        <w:rPr>
          <w:rFonts w:ascii="Arial" w:hAnsi="Arial" w:cs="Arial"/>
        </w:rPr>
        <w:t>Un CD di 600 Megabyte.</w:t>
      </w:r>
    </w:p>
    <w:p w14:paraId="58614607" w14:textId="77777777" w:rsidR="00BE6FC9" w:rsidRPr="006D7C55" w:rsidRDefault="00BE6FC9" w:rsidP="00BE6FC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E32B6D">
        <w:rPr>
          <w:rFonts w:ascii="Arial" w:hAnsi="Arial" w:cs="Arial"/>
        </w:rPr>
        <w:t>Un disco fisso di 2 Terabyte</w:t>
      </w:r>
    </w:p>
    <w:p w14:paraId="26C860F9" w14:textId="77777777" w:rsidR="00BE6FC9" w:rsidRPr="00E32B6D" w:rsidRDefault="00BE6FC9" w:rsidP="00BE6FC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3153B6">
        <w:rPr>
          <w:rFonts w:ascii="Arial" w:hAnsi="Arial" w:cs="Arial"/>
        </w:rPr>
        <w:t xml:space="preserve">c. </w:t>
      </w:r>
      <w:r w:rsidRPr="003153B6">
        <w:rPr>
          <w:rFonts w:ascii="Arial" w:hAnsi="Arial" w:cs="Arial"/>
        </w:rPr>
        <w:tab/>
      </w:r>
      <w:r w:rsidR="00E32B6D">
        <w:rPr>
          <w:rFonts w:ascii="Arial" w:hAnsi="Arial" w:cs="Arial"/>
          <w:color w:val="000000" w:themeColor="text1"/>
        </w:rPr>
        <w:t>Una</w:t>
      </w:r>
      <w:r w:rsidR="00E32B6D" w:rsidRPr="00E32B6D">
        <w:rPr>
          <w:rFonts w:ascii="Arial" w:hAnsi="Arial" w:cs="Arial"/>
          <w:color w:val="000000" w:themeColor="text1"/>
        </w:rPr>
        <w:t xml:space="preserve"> chiavetta di 32 </w:t>
      </w:r>
      <w:r w:rsidR="00E32B6D">
        <w:rPr>
          <w:rFonts w:ascii="Arial" w:hAnsi="Arial" w:cs="Arial"/>
          <w:color w:val="000000" w:themeColor="text1"/>
        </w:rPr>
        <w:t>G</w:t>
      </w:r>
      <w:r w:rsidR="00E32B6D" w:rsidRPr="00E32B6D">
        <w:rPr>
          <w:rFonts w:ascii="Arial" w:hAnsi="Arial" w:cs="Arial"/>
          <w:color w:val="000000" w:themeColor="text1"/>
        </w:rPr>
        <w:t>igabyte</w:t>
      </w:r>
      <w:r w:rsidR="00E32B6D">
        <w:rPr>
          <w:rFonts w:ascii="Arial" w:hAnsi="Arial" w:cs="Arial"/>
          <w:color w:val="000000" w:themeColor="text1"/>
        </w:rPr>
        <w:t>.</w:t>
      </w:r>
    </w:p>
    <w:p w14:paraId="703CEF8B" w14:textId="77777777" w:rsidR="00BE6FC9" w:rsidRPr="003153B6" w:rsidRDefault="00BE6FC9" w:rsidP="00BE6FC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3B698F">
        <w:rPr>
          <w:rFonts w:ascii="Arial" w:hAnsi="Arial" w:cs="Arial"/>
        </w:rPr>
        <w:t xml:space="preserve">d. </w:t>
      </w:r>
      <w:r w:rsidRPr="003B698F">
        <w:rPr>
          <w:rFonts w:ascii="Arial" w:hAnsi="Arial" w:cs="Arial"/>
        </w:rPr>
        <w:tab/>
      </w:r>
      <w:r w:rsidR="003B698F" w:rsidRPr="003153B6">
        <w:rPr>
          <w:rFonts w:ascii="Arial" w:hAnsi="Arial" w:cs="Arial"/>
        </w:rPr>
        <w:t>Una cartella di 100 Kilobyte.</w:t>
      </w:r>
    </w:p>
    <w:p w14:paraId="6CBEA573" w14:textId="77777777" w:rsidR="007716B5" w:rsidRPr="00E32B6D" w:rsidRDefault="00BE6FC9" w:rsidP="00BA6B6B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bCs/>
          <w:color w:val="000000"/>
          <w:lang w:val="en-GB"/>
        </w:rPr>
      </w:pPr>
      <w:r w:rsidRPr="00E32B6D">
        <w:rPr>
          <w:rFonts w:ascii="Arial" w:hAnsi="Arial" w:cs="Arial"/>
          <w:b/>
          <w:bCs/>
          <w:color w:val="000000"/>
          <w:lang w:val="en-GB"/>
        </w:rPr>
        <w:t>Risposta:</w:t>
      </w:r>
    </w:p>
    <w:p w14:paraId="68DE13A7" w14:textId="77777777" w:rsidR="00327312" w:rsidRPr="002725BD" w:rsidRDefault="00B26BF5" w:rsidP="00391F1E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B26BF5">
        <w:rPr>
          <w:rFonts w:ascii="Arial" w:hAnsi="Arial" w:cs="Arial"/>
        </w:rPr>
        <w:t>Quale delle seguenti definizioni descrive meglio il World Wide Web?</w:t>
      </w:r>
      <w:r w:rsidR="00327312" w:rsidRPr="002725BD">
        <w:rPr>
          <w:rFonts w:ascii="Arial" w:hAnsi="Arial" w:cs="Arial"/>
        </w:rPr>
        <w:tab/>
      </w:r>
      <w:r w:rsidR="00327312" w:rsidRPr="002725BD">
        <w:rPr>
          <w:rFonts w:ascii="Arial" w:hAnsi="Arial" w:cs="Arial"/>
          <w:b/>
        </w:rPr>
        <w:t>[1 </w:t>
      </w:r>
      <w:r w:rsidR="00327312" w:rsidRPr="002725BD">
        <w:rPr>
          <w:rFonts w:ascii="Arial" w:hAnsi="Arial" w:cs="Arial"/>
          <w:b/>
          <w:bCs/>
        </w:rPr>
        <w:t>punto</w:t>
      </w:r>
      <w:r w:rsidR="00327312" w:rsidRPr="002725BD">
        <w:rPr>
          <w:rFonts w:ascii="Arial" w:hAnsi="Arial" w:cs="Arial"/>
          <w:b/>
        </w:rPr>
        <w:t>]</w:t>
      </w:r>
    </w:p>
    <w:p w14:paraId="2AA4D6A5" w14:textId="77777777" w:rsidR="00327312" w:rsidRPr="006D7C55" w:rsidRDefault="00327312" w:rsidP="0032731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B26BF5">
        <w:rPr>
          <w:rFonts w:ascii="Arial" w:hAnsi="Arial" w:cs="Arial"/>
        </w:rPr>
        <w:t>Una rete globale di reti di computer.</w:t>
      </w:r>
    </w:p>
    <w:p w14:paraId="10CB3DC7" w14:textId="77777777" w:rsidR="00327312" w:rsidRPr="006D7C55" w:rsidRDefault="00327312" w:rsidP="0032731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B26BF5">
        <w:rPr>
          <w:rFonts w:ascii="Arial" w:hAnsi="Arial" w:cs="Arial"/>
        </w:rPr>
        <w:t>Una rete progettata per proteggersi contro gli attacchi esterni.</w:t>
      </w:r>
    </w:p>
    <w:p w14:paraId="600DB9DB" w14:textId="77777777" w:rsidR="00327312" w:rsidRPr="006D7C55" w:rsidRDefault="00327312" w:rsidP="0032731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c. </w:t>
      </w:r>
      <w:r w:rsidRPr="006D7C55">
        <w:rPr>
          <w:rFonts w:ascii="Arial" w:hAnsi="Arial" w:cs="Arial"/>
        </w:rPr>
        <w:tab/>
      </w:r>
      <w:r w:rsidR="00B26BF5">
        <w:rPr>
          <w:rFonts w:ascii="Arial" w:hAnsi="Arial" w:cs="Arial"/>
        </w:rPr>
        <w:t>Un insieme di documenti collegati tra di loro e conservati in Internet.</w:t>
      </w:r>
    </w:p>
    <w:p w14:paraId="099FFA1A" w14:textId="77777777" w:rsidR="00327312" w:rsidRPr="006D7C55" w:rsidRDefault="00327312" w:rsidP="0032731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d. </w:t>
      </w:r>
      <w:r w:rsidRPr="006D7C55">
        <w:rPr>
          <w:rFonts w:ascii="Arial" w:hAnsi="Arial" w:cs="Arial"/>
        </w:rPr>
        <w:tab/>
      </w:r>
      <w:r w:rsidR="00B26BF5">
        <w:rPr>
          <w:rFonts w:ascii="Arial" w:hAnsi="Arial" w:cs="Arial"/>
        </w:rPr>
        <w:t>Una Intranet usata per collegare specifici utenti a una rete privata.</w:t>
      </w:r>
    </w:p>
    <w:p w14:paraId="594A6E5E" w14:textId="77777777" w:rsidR="007C0380" w:rsidRPr="00BA6B6B" w:rsidRDefault="00327312" w:rsidP="00BA6B6B">
      <w:pPr>
        <w:tabs>
          <w:tab w:val="left" w:pos="426"/>
          <w:tab w:val="right" w:pos="8222"/>
        </w:tabs>
        <w:spacing w:after="12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14:paraId="1778EB76" w14:textId="77777777" w:rsidR="0044241C" w:rsidRPr="002725BD" w:rsidRDefault="0044241C" w:rsidP="00362DCB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44241C">
        <w:rPr>
          <w:rFonts w:ascii="Arial" w:hAnsi="Arial" w:cs="Arial"/>
        </w:rPr>
        <w:t xml:space="preserve">Quale dei seguenti </w:t>
      </w:r>
      <w:r w:rsidR="00B26BF5">
        <w:rPr>
          <w:rFonts w:ascii="Arial" w:hAnsi="Arial" w:cs="Arial"/>
        </w:rPr>
        <w:t>metodi è maggiormente utilizzato da un dispositivo mobile per collegarsi ad Internet</w:t>
      </w:r>
      <w:r w:rsidRPr="0044241C">
        <w:rPr>
          <w:rFonts w:ascii="Arial" w:hAnsi="Arial" w:cs="Arial"/>
        </w:rPr>
        <w:t>?</w:t>
      </w:r>
      <w:r w:rsidRPr="002725BD">
        <w:rPr>
          <w:rFonts w:ascii="Arial" w:hAnsi="Arial" w:cs="Arial"/>
        </w:rPr>
        <w:tab/>
      </w:r>
      <w:r w:rsidRPr="002725BD">
        <w:rPr>
          <w:rFonts w:ascii="Arial" w:hAnsi="Arial" w:cs="Arial"/>
          <w:b/>
        </w:rPr>
        <w:t>[1 </w:t>
      </w:r>
      <w:r w:rsidRPr="002725BD">
        <w:rPr>
          <w:rFonts w:ascii="Arial" w:hAnsi="Arial" w:cs="Arial"/>
          <w:b/>
          <w:bCs/>
        </w:rPr>
        <w:t>punto</w:t>
      </w:r>
      <w:r w:rsidRPr="002725BD">
        <w:rPr>
          <w:rFonts w:ascii="Arial" w:hAnsi="Arial" w:cs="Arial"/>
          <w:b/>
        </w:rPr>
        <w:t>]</w:t>
      </w:r>
    </w:p>
    <w:p w14:paraId="14EDC325" w14:textId="77777777" w:rsidR="0044241C" w:rsidRPr="006D7C55" w:rsidRDefault="0044241C" w:rsidP="0044241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51718A">
        <w:rPr>
          <w:rFonts w:ascii="Arial" w:hAnsi="Arial" w:cs="Arial"/>
        </w:rPr>
        <w:t>Intranet.</w:t>
      </w:r>
    </w:p>
    <w:p w14:paraId="00641B8A" w14:textId="77777777" w:rsidR="0044241C" w:rsidRPr="006D7C55" w:rsidRDefault="0044241C" w:rsidP="0044241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51718A">
        <w:rPr>
          <w:rFonts w:ascii="Arial" w:hAnsi="Arial" w:cs="Arial"/>
        </w:rPr>
        <w:t>Cavo.</w:t>
      </w:r>
    </w:p>
    <w:p w14:paraId="1B814059" w14:textId="77777777" w:rsidR="0044241C" w:rsidRPr="006D7C55" w:rsidRDefault="0044241C" w:rsidP="0044241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c. </w:t>
      </w:r>
      <w:r w:rsidRPr="006D7C55">
        <w:rPr>
          <w:rFonts w:ascii="Arial" w:hAnsi="Arial" w:cs="Arial"/>
        </w:rPr>
        <w:tab/>
      </w:r>
      <w:r w:rsidR="0051718A">
        <w:rPr>
          <w:rFonts w:ascii="Arial" w:hAnsi="Arial" w:cs="Arial"/>
        </w:rPr>
        <w:t>Satellite.</w:t>
      </w:r>
    </w:p>
    <w:p w14:paraId="488E4730" w14:textId="77777777" w:rsidR="0044241C" w:rsidRPr="006D7C55" w:rsidRDefault="0044241C" w:rsidP="0044241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d. </w:t>
      </w:r>
      <w:r w:rsidRPr="006D7C55">
        <w:rPr>
          <w:rFonts w:ascii="Arial" w:hAnsi="Arial" w:cs="Arial"/>
        </w:rPr>
        <w:tab/>
      </w:r>
      <w:r w:rsidR="0051718A" w:rsidRPr="00464118">
        <w:rPr>
          <w:rFonts w:ascii="Arial" w:hAnsi="Arial" w:cs="Arial"/>
        </w:rPr>
        <w:t>Wi</w:t>
      </w:r>
      <w:r w:rsidR="0051718A">
        <w:rPr>
          <w:rFonts w:ascii="Arial" w:hAnsi="Arial" w:cs="Arial"/>
        </w:rPr>
        <w:t>-F</w:t>
      </w:r>
      <w:r w:rsidR="0051718A" w:rsidRPr="00464118">
        <w:rPr>
          <w:rFonts w:ascii="Arial" w:hAnsi="Arial" w:cs="Arial"/>
        </w:rPr>
        <w:t>i</w:t>
      </w:r>
      <w:r w:rsidR="0051718A">
        <w:rPr>
          <w:rFonts w:ascii="Arial" w:hAnsi="Arial" w:cs="Arial"/>
        </w:rPr>
        <w:t>.</w:t>
      </w:r>
    </w:p>
    <w:p w14:paraId="154DCEC9" w14:textId="77777777" w:rsidR="00711246" w:rsidRPr="00BA6B6B" w:rsidRDefault="0044241C" w:rsidP="00BA6B6B">
      <w:pPr>
        <w:tabs>
          <w:tab w:val="left" w:pos="426"/>
          <w:tab w:val="right" w:pos="8222"/>
        </w:tabs>
        <w:spacing w:after="12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14:paraId="6502C065" w14:textId="77777777" w:rsidR="00F45057" w:rsidRPr="002725BD" w:rsidRDefault="00F45057" w:rsidP="00391F1E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F45057">
        <w:rPr>
          <w:rFonts w:ascii="Arial" w:hAnsi="Arial" w:cs="Arial"/>
        </w:rPr>
        <w:t xml:space="preserve">Quale </w:t>
      </w:r>
      <w:r w:rsidR="00C138F9">
        <w:rPr>
          <w:rFonts w:ascii="Arial" w:hAnsi="Arial" w:cs="Arial"/>
        </w:rPr>
        <w:t>delle</w:t>
      </w:r>
      <w:r w:rsidRPr="00F45057">
        <w:rPr>
          <w:rFonts w:ascii="Arial" w:hAnsi="Arial" w:cs="Arial"/>
        </w:rPr>
        <w:t xml:space="preserve"> seguenti </w:t>
      </w:r>
      <w:r w:rsidR="00C138F9">
        <w:rPr>
          <w:rFonts w:ascii="Arial" w:hAnsi="Arial" w:cs="Arial"/>
        </w:rPr>
        <w:t xml:space="preserve">azioni </w:t>
      </w:r>
      <w:r w:rsidRPr="00F45057">
        <w:rPr>
          <w:rFonts w:ascii="Arial" w:hAnsi="Arial" w:cs="Arial"/>
        </w:rPr>
        <w:t xml:space="preserve">può permettere </w:t>
      </w:r>
      <w:r w:rsidR="00F80147">
        <w:rPr>
          <w:rFonts w:ascii="Arial" w:hAnsi="Arial" w:cs="Arial"/>
        </w:rPr>
        <w:t xml:space="preserve">a </w:t>
      </w:r>
      <w:r w:rsidRPr="00F45057">
        <w:rPr>
          <w:rFonts w:ascii="Arial" w:hAnsi="Arial" w:cs="Arial"/>
        </w:rPr>
        <w:t xml:space="preserve">un virus di entrare </w:t>
      </w:r>
      <w:r>
        <w:rPr>
          <w:rFonts w:ascii="Arial" w:hAnsi="Arial" w:cs="Arial"/>
        </w:rPr>
        <w:t>in un</w:t>
      </w:r>
      <w:r w:rsidRPr="00F45057">
        <w:rPr>
          <w:rFonts w:ascii="Arial" w:hAnsi="Arial" w:cs="Arial"/>
        </w:rPr>
        <w:t xml:space="preserve"> </w:t>
      </w:r>
      <w:r w:rsidR="00012B4E">
        <w:rPr>
          <w:rFonts w:ascii="Arial" w:hAnsi="Arial" w:cs="Arial"/>
        </w:rPr>
        <w:t>comp</w:t>
      </w:r>
      <w:r w:rsidR="00B30457">
        <w:rPr>
          <w:rFonts w:ascii="Arial" w:hAnsi="Arial" w:cs="Arial"/>
        </w:rPr>
        <w:t>u</w:t>
      </w:r>
      <w:r w:rsidR="00012B4E">
        <w:rPr>
          <w:rFonts w:ascii="Arial" w:hAnsi="Arial" w:cs="Arial"/>
        </w:rPr>
        <w:t>ter</w:t>
      </w:r>
      <w:r w:rsidRPr="00F45057">
        <w:rPr>
          <w:rFonts w:ascii="Arial" w:hAnsi="Arial" w:cs="Arial"/>
        </w:rPr>
        <w:t>?</w:t>
      </w:r>
      <w:r w:rsidR="00012B4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2725BD">
        <w:rPr>
          <w:rFonts w:ascii="Arial" w:hAnsi="Arial" w:cs="Arial"/>
          <w:b/>
        </w:rPr>
        <w:t>[1 </w:t>
      </w:r>
      <w:r w:rsidRPr="002725BD">
        <w:rPr>
          <w:rFonts w:ascii="Arial" w:hAnsi="Arial" w:cs="Arial"/>
          <w:b/>
          <w:bCs/>
        </w:rPr>
        <w:t>punto</w:t>
      </w:r>
      <w:r w:rsidRPr="002725BD">
        <w:rPr>
          <w:rFonts w:ascii="Arial" w:hAnsi="Arial" w:cs="Arial"/>
          <w:b/>
        </w:rPr>
        <w:t>]</w:t>
      </w:r>
    </w:p>
    <w:p w14:paraId="359BD88E" w14:textId="77777777" w:rsidR="00F45057" w:rsidRPr="006D7C55" w:rsidRDefault="00F45057" w:rsidP="00F45057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1F1C5A">
        <w:rPr>
          <w:rFonts w:ascii="Arial" w:hAnsi="Arial" w:cs="Arial"/>
        </w:rPr>
        <w:t>Usare un Software antivirus per la scansione di un computer.</w:t>
      </w:r>
    </w:p>
    <w:p w14:paraId="36CF8EB6" w14:textId="77777777" w:rsidR="00F45057" w:rsidRPr="00593C7D" w:rsidRDefault="00F45057" w:rsidP="00F45057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1F1C5A">
        <w:rPr>
          <w:rFonts w:ascii="Arial" w:hAnsi="Arial" w:cs="Arial"/>
        </w:rPr>
        <w:t>Pianificare un backup su un sito remoto</w:t>
      </w:r>
      <w:r w:rsidR="00DC52F7">
        <w:rPr>
          <w:rFonts w:ascii="Arial" w:hAnsi="Arial" w:cs="Arial"/>
        </w:rPr>
        <w:t>.</w:t>
      </w:r>
    </w:p>
    <w:p w14:paraId="53A2AEC3" w14:textId="77777777" w:rsidR="00F45057" w:rsidRPr="006D7C55" w:rsidRDefault="00F45057" w:rsidP="00F45057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c. </w:t>
      </w:r>
      <w:r w:rsidRPr="006D7C55">
        <w:rPr>
          <w:rFonts w:ascii="Arial" w:hAnsi="Arial" w:cs="Arial"/>
        </w:rPr>
        <w:tab/>
      </w:r>
      <w:r w:rsidR="00B47607">
        <w:rPr>
          <w:rFonts w:ascii="Arial" w:hAnsi="Arial" w:cs="Arial"/>
        </w:rPr>
        <w:t>Ricercare file in un disco fisso</w:t>
      </w:r>
      <w:r w:rsidRPr="00DC60C8">
        <w:rPr>
          <w:rFonts w:ascii="Arial" w:hAnsi="Arial" w:cs="Arial"/>
        </w:rPr>
        <w:t>.</w:t>
      </w:r>
    </w:p>
    <w:p w14:paraId="23175618" w14:textId="77777777" w:rsidR="00F45057" w:rsidRPr="006D7C55" w:rsidRDefault="00F45057" w:rsidP="00F45057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d. </w:t>
      </w:r>
      <w:r w:rsidRPr="006D7C55">
        <w:rPr>
          <w:rFonts w:ascii="Arial" w:hAnsi="Arial" w:cs="Arial"/>
        </w:rPr>
        <w:tab/>
      </w:r>
      <w:r w:rsidR="00B47607">
        <w:rPr>
          <w:rFonts w:ascii="Arial" w:hAnsi="Arial" w:cs="Arial"/>
        </w:rPr>
        <w:t>Scaricare software da Internet</w:t>
      </w:r>
      <w:r w:rsidRPr="004161D6">
        <w:rPr>
          <w:rFonts w:ascii="Arial" w:hAnsi="Arial" w:cs="Arial"/>
        </w:rPr>
        <w:t>.</w:t>
      </w:r>
    </w:p>
    <w:p w14:paraId="514E95BC" w14:textId="77777777" w:rsidR="00F35142" w:rsidRPr="00BA6B6B" w:rsidRDefault="00F45057" w:rsidP="00BA6B6B">
      <w:pPr>
        <w:tabs>
          <w:tab w:val="left" w:pos="426"/>
          <w:tab w:val="right" w:pos="8222"/>
        </w:tabs>
        <w:spacing w:after="12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14:paraId="4ED31DEB" w14:textId="77777777" w:rsidR="007933FA" w:rsidRPr="002725BD" w:rsidRDefault="00916468" w:rsidP="00391F1E">
      <w:pPr>
        <w:pageBreakBefore/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916468">
        <w:rPr>
          <w:rFonts w:ascii="Arial" w:hAnsi="Arial" w:cs="Arial"/>
          <w:color w:val="000000"/>
        </w:rPr>
        <w:lastRenderedPageBreak/>
        <w:t>Quale de</w:t>
      </w:r>
      <w:r w:rsidR="002B6570">
        <w:rPr>
          <w:rFonts w:ascii="Arial" w:hAnsi="Arial" w:cs="Arial"/>
          <w:color w:val="000000"/>
        </w:rPr>
        <w:t>lle</w:t>
      </w:r>
      <w:r w:rsidRPr="00916468">
        <w:rPr>
          <w:rFonts w:ascii="Arial" w:hAnsi="Arial" w:cs="Arial"/>
          <w:color w:val="000000"/>
        </w:rPr>
        <w:t xml:space="preserve"> seguenti è </w:t>
      </w:r>
      <w:r w:rsidR="002B6570">
        <w:rPr>
          <w:rFonts w:ascii="Arial" w:hAnsi="Arial" w:cs="Arial"/>
          <w:color w:val="000000"/>
        </w:rPr>
        <w:t xml:space="preserve">una </w:t>
      </w:r>
      <w:r w:rsidRPr="00916468">
        <w:rPr>
          <w:rFonts w:ascii="Arial" w:hAnsi="Arial" w:cs="Arial"/>
          <w:color w:val="000000"/>
        </w:rPr>
        <w:t>buona prassi per il risparmio energetico?</w:t>
      </w:r>
      <w:r w:rsidR="007933FA" w:rsidRPr="00916468">
        <w:rPr>
          <w:rFonts w:ascii="Arial" w:hAnsi="Arial" w:cs="Arial"/>
          <w:color w:val="000000"/>
        </w:rPr>
        <w:br/>
      </w:r>
      <w:r w:rsidR="007933FA">
        <w:rPr>
          <w:rFonts w:ascii="Arial" w:hAnsi="Arial" w:cs="Arial"/>
        </w:rPr>
        <w:t xml:space="preserve"> </w:t>
      </w:r>
      <w:r w:rsidR="007933FA">
        <w:rPr>
          <w:rFonts w:ascii="Arial" w:hAnsi="Arial" w:cs="Arial"/>
        </w:rPr>
        <w:tab/>
      </w:r>
      <w:r w:rsidR="007933FA" w:rsidRPr="002725BD">
        <w:rPr>
          <w:rFonts w:ascii="Arial" w:hAnsi="Arial" w:cs="Arial"/>
          <w:b/>
        </w:rPr>
        <w:t>[1 </w:t>
      </w:r>
      <w:r w:rsidR="007933FA" w:rsidRPr="002725BD">
        <w:rPr>
          <w:rFonts w:ascii="Arial" w:hAnsi="Arial" w:cs="Arial"/>
          <w:b/>
          <w:bCs/>
        </w:rPr>
        <w:t>punto</w:t>
      </w:r>
      <w:r w:rsidR="007933FA" w:rsidRPr="002725BD">
        <w:rPr>
          <w:rFonts w:ascii="Arial" w:hAnsi="Arial" w:cs="Arial"/>
          <w:b/>
        </w:rPr>
        <w:t>]</w:t>
      </w:r>
    </w:p>
    <w:p w14:paraId="142FAB4C" w14:textId="77777777" w:rsidR="007933FA" w:rsidRPr="008F740E" w:rsidRDefault="007933FA" w:rsidP="007933F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snapToGrid w:val="0"/>
          <w:color w:val="000000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695B3C" w:rsidRPr="00695B3C">
        <w:rPr>
          <w:rFonts w:ascii="Arial" w:hAnsi="Arial" w:cs="Arial"/>
          <w:snapToGrid w:val="0"/>
          <w:color w:val="000000"/>
        </w:rPr>
        <w:t xml:space="preserve">Usare una sedia </w:t>
      </w:r>
      <w:r w:rsidR="00695B3C">
        <w:rPr>
          <w:rFonts w:ascii="Arial" w:hAnsi="Arial" w:cs="Arial"/>
          <w:snapToGrid w:val="0"/>
          <w:color w:val="000000"/>
        </w:rPr>
        <w:t>ben progettata</w:t>
      </w:r>
      <w:r w:rsidR="008F740E" w:rsidRPr="008F740E">
        <w:rPr>
          <w:rFonts w:ascii="Arial" w:hAnsi="Arial" w:cs="Arial"/>
          <w:snapToGrid w:val="0"/>
          <w:color w:val="000000"/>
        </w:rPr>
        <w:t>.</w:t>
      </w:r>
    </w:p>
    <w:p w14:paraId="03CB3DCF" w14:textId="77777777" w:rsidR="007933FA" w:rsidRPr="00134393" w:rsidRDefault="007933FA" w:rsidP="007933F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snapToGrid w:val="0"/>
          <w:color w:val="000000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1E1ACC" w:rsidRPr="001E1ACC">
        <w:rPr>
          <w:rFonts w:ascii="Arial" w:hAnsi="Arial" w:cs="Arial"/>
          <w:snapToGrid w:val="0"/>
          <w:color w:val="000000"/>
        </w:rPr>
        <w:t>Non spegnere</w:t>
      </w:r>
      <w:r w:rsidR="001E1ACC">
        <w:rPr>
          <w:rFonts w:ascii="Arial" w:hAnsi="Arial" w:cs="Arial"/>
          <w:snapToGrid w:val="0"/>
          <w:color w:val="000000"/>
        </w:rPr>
        <w:t xml:space="preserve"> mai</w:t>
      </w:r>
      <w:r w:rsidR="001E1ACC" w:rsidRPr="001E1ACC">
        <w:rPr>
          <w:rFonts w:ascii="Arial" w:hAnsi="Arial" w:cs="Arial"/>
          <w:snapToGrid w:val="0"/>
          <w:color w:val="000000"/>
        </w:rPr>
        <w:t xml:space="preserve"> il computer</w:t>
      </w:r>
      <w:r w:rsidR="004860AF" w:rsidRPr="004860AF">
        <w:rPr>
          <w:rFonts w:ascii="Arial" w:hAnsi="Arial" w:cs="Arial"/>
          <w:snapToGrid w:val="0"/>
          <w:color w:val="000000"/>
        </w:rPr>
        <w:t>.</w:t>
      </w:r>
    </w:p>
    <w:p w14:paraId="270ECE58" w14:textId="77777777" w:rsidR="007933FA" w:rsidRPr="00E848A5" w:rsidRDefault="007933FA" w:rsidP="007933F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snapToGrid w:val="0"/>
          <w:color w:val="000000"/>
        </w:rPr>
      </w:pPr>
      <w:r w:rsidRPr="009366BB">
        <w:rPr>
          <w:rFonts w:ascii="Arial" w:hAnsi="Arial" w:cs="Arial"/>
          <w:snapToGrid w:val="0"/>
          <w:color w:val="000000"/>
        </w:rPr>
        <w:t xml:space="preserve">c. </w:t>
      </w:r>
      <w:r w:rsidRPr="009366BB">
        <w:rPr>
          <w:rFonts w:ascii="Arial" w:hAnsi="Arial" w:cs="Arial"/>
          <w:snapToGrid w:val="0"/>
          <w:color w:val="000000"/>
        </w:rPr>
        <w:tab/>
      </w:r>
      <w:r w:rsidR="001E1ACC" w:rsidRPr="001E1ACC">
        <w:rPr>
          <w:rFonts w:ascii="Arial" w:hAnsi="Arial" w:cs="Arial"/>
          <w:snapToGrid w:val="0"/>
          <w:color w:val="000000"/>
        </w:rPr>
        <w:t xml:space="preserve">Regolare le impostazioni della modalità </w:t>
      </w:r>
      <w:r w:rsidR="001E1ACC">
        <w:rPr>
          <w:rFonts w:ascii="Arial" w:hAnsi="Arial" w:cs="Arial"/>
          <w:snapToGrid w:val="0"/>
          <w:color w:val="000000"/>
        </w:rPr>
        <w:t>di standby</w:t>
      </w:r>
      <w:r w:rsidR="001E1ACC" w:rsidRPr="001E1ACC">
        <w:rPr>
          <w:rFonts w:ascii="Arial" w:hAnsi="Arial" w:cs="Arial"/>
          <w:snapToGrid w:val="0"/>
          <w:color w:val="000000"/>
        </w:rPr>
        <w:t xml:space="preserve"> del computer</w:t>
      </w:r>
      <w:r w:rsidR="00E848A5" w:rsidRPr="00E848A5">
        <w:rPr>
          <w:rFonts w:ascii="Arial" w:hAnsi="Arial" w:cs="Arial"/>
          <w:snapToGrid w:val="0"/>
          <w:color w:val="000000"/>
        </w:rPr>
        <w:t>.</w:t>
      </w:r>
    </w:p>
    <w:p w14:paraId="7E0EDCE2" w14:textId="77777777" w:rsidR="007933FA" w:rsidRPr="00623981" w:rsidRDefault="007933FA" w:rsidP="007933F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snapToGrid w:val="0"/>
          <w:color w:val="000000"/>
        </w:rPr>
      </w:pPr>
      <w:r w:rsidRPr="009366BB">
        <w:rPr>
          <w:rFonts w:ascii="Arial" w:hAnsi="Arial" w:cs="Arial"/>
          <w:snapToGrid w:val="0"/>
          <w:color w:val="000000"/>
        </w:rPr>
        <w:t xml:space="preserve">d. </w:t>
      </w:r>
      <w:r w:rsidRPr="009366BB">
        <w:rPr>
          <w:rFonts w:ascii="Arial" w:hAnsi="Arial" w:cs="Arial"/>
          <w:snapToGrid w:val="0"/>
          <w:color w:val="000000"/>
        </w:rPr>
        <w:tab/>
      </w:r>
      <w:r w:rsidR="001E1ACC">
        <w:rPr>
          <w:rFonts w:ascii="Arial" w:hAnsi="Arial" w:cs="Arial"/>
          <w:snapToGrid w:val="0"/>
          <w:color w:val="000000"/>
        </w:rPr>
        <w:t>U</w:t>
      </w:r>
      <w:r w:rsidR="001E1ACC" w:rsidRPr="001E1ACC">
        <w:rPr>
          <w:rFonts w:ascii="Arial" w:hAnsi="Arial" w:cs="Arial"/>
          <w:snapToGrid w:val="0"/>
          <w:color w:val="000000"/>
        </w:rPr>
        <w:t xml:space="preserve">sare </w:t>
      </w:r>
      <w:r w:rsidR="00A51400">
        <w:rPr>
          <w:rFonts w:ascii="Arial" w:hAnsi="Arial" w:cs="Arial"/>
          <w:snapToGrid w:val="0"/>
          <w:color w:val="000000"/>
        </w:rPr>
        <w:t>una forte</w:t>
      </w:r>
      <w:r w:rsidR="001E1ACC" w:rsidRPr="001E1ACC">
        <w:rPr>
          <w:rFonts w:ascii="Arial" w:hAnsi="Arial" w:cs="Arial"/>
          <w:snapToGrid w:val="0"/>
          <w:color w:val="000000"/>
        </w:rPr>
        <w:t xml:space="preserve"> illuminazione della stanza</w:t>
      </w:r>
      <w:r w:rsidR="00623981" w:rsidRPr="00623981">
        <w:rPr>
          <w:rFonts w:ascii="Arial" w:hAnsi="Arial" w:cs="Arial"/>
          <w:snapToGrid w:val="0"/>
          <w:color w:val="000000"/>
        </w:rPr>
        <w:t>.</w:t>
      </w:r>
    </w:p>
    <w:p w14:paraId="1B3CBEEB" w14:textId="77777777" w:rsidR="00FE5419" w:rsidRDefault="00BA6B6B" w:rsidP="00BA6B6B">
      <w:pPr>
        <w:tabs>
          <w:tab w:val="left" w:pos="426"/>
          <w:tab w:val="right" w:pos="8222"/>
        </w:tabs>
        <w:spacing w:after="120"/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Risposta:</w:t>
      </w:r>
    </w:p>
    <w:p w14:paraId="0474F7BF" w14:textId="77777777" w:rsidR="00A82D88" w:rsidRPr="00313E3E" w:rsidRDefault="00A82D88" w:rsidP="00A82D88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313E3E">
        <w:rPr>
          <w:rFonts w:ascii="Arial" w:hAnsi="Arial" w:cs="Arial"/>
        </w:rPr>
        <w:t>Qual è il nome e il numero di versione del sistema operativo installato nel computer sul quale viene svolto questo test?</w:t>
      </w:r>
      <w:r w:rsidRPr="00313E3E">
        <w:rPr>
          <w:rFonts w:ascii="Arial" w:hAnsi="Arial" w:cs="Arial"/>
          <w:b/>
        </w:rPr>
        <w:t xml:space="preserve"> </w:t>
      </w:r>
      <w:r w:rsidRPr="00313E3E">
        <w:rPr>
          <w:rFonts w:ascii="Arial" w:hAnsi="Arial" w:cs="Arial"/>
        </w:rPr>
        <w:t xml:space="preserve">Inserire la risposta a destra della parola </w:t>
      </w:r>
      <w:r w:rsidRPr="00313E3E">
        <w:rPr>
          <w:rFonts w:ascii="Arial" w:hAnsi="Arial" w:cs="Arial"/>
          <w:b/>
          <w:i/>
        </w:rPr>
        <w:t>Risposta:</w:t>
      </w:r>
      <w:r w:rsidRPr="00313E3E">
        <w:rPr>
          <w:rFonts w:ascii="Arial" w:hAnsi="Arial" w:cs="Arial"/>
        </w:rPr>
        <w:t>.</w:t>
      </w:r>
      <w:r w:rsidRPr="00313E3E">
        <w:rPr>
          <w:rFonts w:ascii="Arial" w:hAnsi="Arial" w:cs="Arial"/>
          <w:b/>
        </w:rPr>
        <w:t xml:space="preserve"> </w:t>
      </w:r>
      <w:r w:rsidRPr="00313E3E">
        <w:rPr>
          <w:rFonts w:ascii="Arial" w:hAnsi="Arial" w:cs="Arial"/>
          <w:b/>
        </w:rPr>
        <w:tab/>
        <w:t>[1 </w:t>
      </w:r>
      <w:r w:rsidRPr="00313E3E">
        <w:rPr>
          <w:rFonts w:ascii="Arial" w:hAnsi="Arial" w:cs="Arial"/>
          <w:b/>
          <w:bCs/>
        </w:rPr>
        <w:t>punto</w:t>
      </w:r>
      <w:r w:rsidRPr="00313E3E">
        <w:rPr>
          <w:rFonts w:ascii="Arial" w:hAnsi="Arial" w:cs="Arial"/>
          <w:b/>
        </w:rPr>
        <w:t>]</w:t>
      </w:r>
      <w:r w:rsidRPr="00313E3E">
        <w:rPr>
          <w:rFonts w:ascii="Arial" w:hAnsi="Arial" w:cs="Arial"/>
        </w:rPr>
        <w:t xml:space="preserve">  </w:t>
      </w:r>
    </w:p>
    <w:p w14:paraId="1650FA9C" w14:textId="77777777" w:rsidR="00A82D88" w:rsidRDefault="00A82D88" w:rsidP="00A82D88">
      <w:pPr>
        <w:tabs>
          <w:tab w:val="right" w:pos="8789"/>
        </w:tabs>
        <w:spacing w:before="240" w:after="120"/>
        <w:ind w:left="426"/>
        <w:jc w:val="both"/>
        <w:rPr>
          <w:rFonts w:ascii="Arial" w:hAnsi="Arial" w:cs="Arial"/>
        </w:rPr>
      </w:pPr>
      <w:r w:rsidRPr="00A860A5">
        <w:rPr>
          <w:rFonts w:ascii="Arial" w:hAnsi="Arial" w:cs="Arial"/>
          <w:b/>
          <w:bCs/>
          <w:color w:val="000000"/>
        </w:rPr>
        <w:t>Rispost</w:t>
      </w:r>
      <w:r>
        <w:rPr>
          <w:rFonts w:ascii="Arial" w:hAnsi="Arial" w:cs="Arial"/>
          <w:b/>
          <w:bCs/>
          <w:color w:val="000000"/>
        </w:rPr>
        <w:t>a:</w:t>
      </w:r>
      <w:r>
        <w:rPr>
          <w:rFonts w:ascii="Arial" w:hAnsi="Arial" w:cs="Arial"/>
          <w:b/>
        </w:rPr>
        <w:tab/>
      </w:r>
    </w:p>
    <w:p w14:paraId="3BAAEA32" w14:textId="77777777" w:rsidR="000279DD" w:rsidRPr="00D34AAE" w:rsidRDefault="00B83A9C" w:rsidP="000279DD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147FB5">
        <w:rPr>
          <w:rFonts w:ascii="Arial" w:hAnsi="Arial" w:cs="Arial"/>
        </w:rPr>
        <w:t xml:space="preserve">Aprire </w:t>
      </w:r>
      <w:r>
        <w:rPr>
          <w:rFonts w:ascii="Arial" w:hAnsi="Arial" w:cs="Arial"/>
        </w:rPr>
        <w:t>la cartella</w:t>
      </w:r>
      <w:r w:rsidRPr="00147FB5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i/>
        </w:rPr>
        <w:t>sample e</w:t>
      </w:r>
      <w:r w:rsidRPr="00B615F9">
        <w:rPr>
          <w:rFonts w:ascii="Arial" w:hAnsi="Arial" w:cs="Arial"/>
          <w:b/>
          <w:i/>
        </w:rPr>
        <w:t>cdltest</w:t>
      </w:r>
      <w:r w:rsidRPr="00147FB5">
        <w:rPr>
          <w:rFonts w:ascii="Arial" w:hAnsi="Arial" w:cs="Arial"/>
        </w:rPr>
        <w:t xml:space="preserve"> contenut</w:t>
      </w:r>
      <w:r>
        <w:rPr>
          <w:rFonts w:ascii="Arial" w:hAnsi="Arial" w:cs="Arial"/>
        </w:rPr>
        <w:t>a</w:t>
      </w:r>
      <w:r w:rsidRPr="00147FB5">
        <w:rPr>
          <w:rFonts w:ascii="Arial" w:hAnsi="Arial" w:cs="Arial"/>
        </w:rPr>
        <w:t xml:space="preserve"> nel</w:t>
      </w:r>
      <w:r w:rsidR="00CE605A">
        <w:rPr>
          <w:rFonts w:ascii="Arial" w:hAnsi="Arial" w:cs="Arial"/>
        </w:rPr>
        <w:t>la</w:t>
      </w:r>
      <w:r w:rsidRPr="00147FB5">
        <w:rPr>
          <w:rFonts w:ascii="Arial" w:hAnsi="Arial" w:cs="Arial"/>
        </w:rPr>
        <w:t xml:space="preserve"> </w:t>
      </w:r>
      <w:r w:rsidR="00CE605A">
        <w:rPr>
          <w:rFonts w:ascii="Arial" w:hAnsi="Arial" w:cs="Arial"/>
          <w:i/>
        </w:rPr>
        <w:t>Cartella</w:t>
      </w:r>
      <w:r w:rsidRPr="00147FB5">
        <w:rPr>
          <w:rFonts w:ascii="Arial" w:hAnsi="Arial" w:cs="Arial"/>
          <w:i/>
        </w:rPr>
        <w:t xml:space="preserve"> del Candidato</w:t>
      </w:r>
      <w:r w:rsidR="008268D3" w:rsidRPr="00147FB5">
        <w:rPr>
          <w:rFonts w:ascii="Arial" w:hAnsi="Arial" w:cs="Arial"/>
        </w:rPr>
        <w:t>.</w:t>
      </w:r>
      <w:r w:rsidR="000279DD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="000279DD" w:rsidRPr="002725BD">
        <w:rPr>
          <w:rFonts w:ascii="Arial" w:hAnsi="Arial" w:cs="Arial"/>
          <w:b/>
        </w:rPr>
        <w:t>[1 </w:t>
      </w:r>
      <w:r w:rsidR="000279DD" w:rsidRPr="002725BD">
        <w:rPr>
          <w:rFonts w:ascii="Arial" w:hAnsi="Arial" w:cs="Arial"/>
          <w:b/>
          <w:bCs/>
        </w:rPr>
        <w:t>punto</w:t>
      </w:r>
      <w:r w:rsidR="000279DD" w:rsidRPr="002725BD">
        <w:rPr>
          <w:rFonts w:ascii="Arial" w:hAnsi="Arial" w:cs="Arial"/>
          <w:b/>
        </w:rPr>
        <w:t>]</w:t>
      </w:r>
    </w:p>
    <w:p w14:paraId="26E74A7F" w14:textId="77777777" w:rsidR="00966FCF" w:rsidRPr="00D34AAE" w:rsidRDefault="00FE6A62" w:rsidP="00966FCF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147FB5">
        <w:rPr>
          <w:rFonts w:ascii="Arial" w:hAnsi="Arial" w:cs="Arial"/>
        </w:rPr>
        <w:t xml:space="preserve">Aprire il file </w:t>
      </w:r>
      <w:r w:rsidR="00DC2388">
        <w:rPr>
          <w:rFonts w:ascii="Arial" w:hAnsi="Arial" w:cs="Arial"/>
          <w:b/>
          <w:i/>
        </w:rPr>
        <w:t>foreste</w:t>
      </w:r>
      <w:r w:rsidRPr="00147FB5">
        <w:rPr>
          <w:rFonts w:ascii="Arial" w:hAnsi="Arial" w:cs="Arial"/>
          <w:b/>
          <w:i/>
        </w:rPr>
        <w:t>.docx</w:t>
      </w:r>
      <w:r w:rsidRPr="00147FB5">
        <w:rPr>
          <w:rFonts w:ascii="Arial" w:hAnsi="Arial" w:cs="Arial"/>
        </w:rPr>
        <w:t xml:space="preserve"> contenuto nella cartella </w:t>
      </w:r>
      <w:r w:rsidRPr="00147FB5">
        <w:rPr>
          <w:rFonts w:ascii="Arial" w:hAnsi="Arial" w:cs="Arial"/>
          <w:b/>
          <w:i/>
        </w:rPr>
        <w:t>ecdltest,</w:t>
      </w:r>
      <w:r w:rsidRPr="00147FB5">
        <w:rPr>
          <w:rFonts w:ascii="Arial" w:hAnsi="Arial" w:cs="Arial"/>
        </w:rPr>
        <w:t xml:space="preserve"> nel</w:t>
      </w:r>
      <w:r w:rsidR="00C27135">
        <w:rPr>
          <w:rFonts w:ascii="Arial" w:hAnsi="Arial" w:cs="Arial"/>
        </w:rPr>
        <w:t>la</w:t>
      </w:r>
      <w:r w:rsidRPr="00147FB5">
        <w:rPr>
          <w:rFonts w:ascii="Arial" w:hAnsi="Arial" w:cs="Arial"/>
        </w:rPr>
        <w:t xml:space="preserve"> </w:t>
      </w:r>
      <w:r w:rsidR="00C27135">
        <w:rPr>
          <w:rFonts w:ascii="Arial" w:hAnsi="Arial" w:cs="Arial"/>
          <w:i/>
        </w:rPr>
        <w:t>Cartella</w:t>
      </w:r>
      <w:r w:rsidRPr="00147FB5">
        <w:rPr>
          <w:rFonts w:ascii="Arial" w:hAnsi="Arial" w:cs="Arial"/>
          <w:i/>
        </w:rPr>
        <w:t xml:space="preserve"> del Candidato</w:t>
      </w:r>
      <w:r w:rsidRPr="00147FB5">
        <w:rPr>
          <w:rFonts w:ascii="Arial" w:hAnsi="Arial" w:cs="Arial"/>
        </w:rPr>
        <w:t>.</w:t>
      </w:r>
      <w:r w:rsidR="00966FCF">
        <w:rPr>
          <w:rFonts w:ascii="Arial" w:hAnsi="Arial" w:cs="Arial"/>
        </w:rPr>
        <w:t xml:space="preserve">  </w:t>
      </w:r>
      <w:r w:rsidR="00966FCF">
        <w:rPr>
          <w:rFonts w:ascii="Arial" w:hAnsi="Arial" w:cs="Arial"/>
        </w:rPr>
        <w:tab/>
      </w:r>
      <w:r w:rsidR="00966FCF" w:rsidRPr="002725BD">
        <w:rPr>
          <w:rFonts w:ascii="Arial" w:hAnsi="Arial" w:cs="Arial"/>
          <w:b/>
        </w:rPr>
        <w:t>[1 </w:t>
      </w:r>
      <w:r w:rsidR="00966FCF" w:rsidRPr="002725BD">
        <w:rPr>
          <w:rFonts w:ascii="Arial" w:hAnsi="Arial" w:cs="Arial"/>
          <w:b/>
          <w:bCs/>
        </w:rPr>
        <w:t>punto</w:t>
      </w:r>
      <w:r w:rsidR="00966FCF" w:rsidRPr="002725BD">
        <w:rPr>
          <w:rFonts w:ascii="Arial" w:hAnsi="Arial" w:cs="Arial"/>
          <w:b/>
        </w:rPr>
        <w:t>]</w:t>
      </w:r>
    </w:p>
    <w:p w14:paraId="1221A4CF" w14:textId="77777777" w:rsidR="00D45C63" w:rsidRPr="00D34AAE" w:rsidRDefault="00FE6A62" w:rsidP="00362DCB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966FCF">
        <w:rPr>
          <w:rFonts w:ascii="Arial" w:hAnsi="Arial" w:cs="Arial"/>
        </w:rPr>
        <w:t>Inseri</w:t>
      </w:r>
      <w:r>
        <w:rPr>
          <w:rFonts w:ascii="Arial" w:hAnsi="Arial" w:cs="Arial"/>
        </w:rPr>
        <w:t>re</w:t>
      </w:r>
      <w:r w:rsidRPr="00966FCF">
        <w:rPr>
          <w:rFonts w:ascii="Arial" w:hAnsi="Arial" w:cs="Arial"/>
        </w:rPr>
        <w:t xml:space="preserve"> </w:t>
      </w:r>
      <w:r w:rsidRPr="00495DA3">
        <w:rPr>
          <w:rFonts w:ascii="Arial" w:hAnsi="Arial" w:cs="Arial"/>
        </w:rPr>
        <w:t>il proprio</w:t>
      </w:r>
      <w:r w:rsidRPr="006D1B86">
        <w:rPr>
          <w:rFonts w:cs="Arial"/>
          <w:szCs w:val="22"/>
        </w:rPr>
        <w:t xml:space="preserve"> </w:t>
      </w:r>
      <w:r w:rsidRPr="00495DA3">
        <w:rPr>
          <w:rFonts w:ascii="Arial" w:hAnsi="Arial" w:cs="Arial"/>
        </w:rPr>
        <w:t xml:space="preserve">nominativo </w:t>
      </w:r>
      <w:r w:rsidRPr="00966FCF">
        <w:rPr>
          <w:rFonts w:ascii="Arial" w:hAnsi="Arial" w:cs="Arial"/>
        </w:rPr>
        <w:t>nella parte superiore della pagina 1</w:t>
      </w:r>
      <w:r>
        <w:t xml:space="preserve"> </w:t>
      </w:r>
      <w:r w:rsidRPr="00966FCF">
        <w:rPr>
          <w:rFonts w:ascii="Arial" w:hAnsi="Arial" w:cs="Arial"/>
        </w:rPr>
        <w:t xml:space="preserve">del file </w:t>
      </w:r>
      <w:r>
        <w:rPr>
          <w:rFonts w:ascii="Arial" w:hAnsi="Arial" w:cs="Arial"/>
          <w:b/>
          <w:i/>
        </w:rPr>
        <w:t>foreste</w:t>
      </w:r>
      <w:r w:rsidRPr="00966FCF">
        <w:rPr>
          <w:rFonts w:ascii="Arial" w:hAnsi="Arial" w:cs="Arial"/>
          <w:b/>
          <w:i/>
        </w:rPr>
        <w:t>.docx</w:t>
      </w:r>
      <w:r w:rsidRPr="00966FC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</w:t>
      </w:r>
      <w:r w:rsidR="00D45C63">
        <w:rPr>
          <w:rFonts w:ascii="Arial" w:hAnsi="Arial" w:cs="Arial"/>
        </w:rPr>
        <w:tab/>
      </w:r>
      <w:r w:rsidR="00D45C63" w:rsidRPr="002725BD">
        <w:rPr>
          <w:rFonts w:ascii="Arial" w:hAnsi="Arial" w:cs="Arial"/>
          <w:b/>
        </w:rPr>
        <w:t>[1 </w:t>
      </w:r>
      <w:r w:rsidR="00D45C63" w:rsidRPr="002725BD">
        <w:rPr>
          <w:rFonts w:ascii="Arial" w:hAnsi="Arial" w:cs="Arial"/>
          <w:b/>
          <w:bCs/>
        </w:rPr>
        <w:t>punto</w:t>
      </w:r>
      <w:r w:rsidR="00D45C63" w:rsidRPr="002725BD">
        <w:rPr>
          <w:rFonts w:ascii="Arial" w:hAnsi="Arial" w:cs="Arial"/>
          <w:b/>
        </w:rPr>
        <w:t>]</w:t>
      </w:r>
    </w:p>
    <w:p w14:paraId="2FBC554B" w14:textId="77777777" w:rsidR="00716E63" w:rsidRPr="00D34AAE" w:rsidRDefault="00397AD0" w:rsidP="00716E63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69779B">
        <w:rPr>
          <w:rFonts w:ascii="Arial" w:hAnsi="Arial" w:cs="Arial"/>
        </w:rPr>
        <w:t>Salvare il file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i/>
        </w:rPr>
        <w:t>foreste</w:t>
      </w:r>
      <w:r w:rsidRPr="00147FB5">
        <w:rPr>
          <w:rFonts w:ascii="Arial" w:hAnsi="Arial" w:cs="Arial"/>
          <w:b/>
          <w:i/>
        </w:rPr>
        <w:t>.docx</w:t>
      </w:r>
      <w:r w:rsidRPr="0069779B">
        <w:rPr>
          <w:rFonts w:ascii="Arial" w:hAnsi="Arial" w:cs="Arial"/>
        </w:rPr>
        <w:t xml:space="preserve"> nella cartella </w:t>
      </w:r>
      <w:r>
        <w:rPr>
          <w:rFonts w:ascii="Arial" w:hAnsi="Arial" w:cs="Arial"/>
          <w:b/>
          <w:i/>
        </w:rPr>
        <w:t>alberi</w:t>
      </w:r>
      <w:r>
        <w:rPr>
          <w:rFonts w:ascii="Arial" w:hAnsi="Arial" w:cs="Arial"/>
        </w:rPr>
        <w:t>,</w:t>
      </w:r>
      <w:r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</w:rPr>
        <w:t xml:space="preserve">con il nome </w:t>
      </w:r>
      <w:r>
        <w:rPr>
          <w:rFonts w:ascii="Arial" w:hAnsi="Arial" w:cs="Arial"/>
          <w:b/>
          <w:i/>
        </w:rPr>
        <w:t>bosco</w:t>
      </w:r>
      <w:r w:rsidRPr="00606AC1">
        <w:rPr>
          <w:rFonts w:ascii="Arial" w:hAnsi="Arial" w:cs="Arial"/>
          <w:b/>
          <w:i/>
        </w:rPr>
        <w:t>.docx</w:t>
      </w:r>
      <w:r w:rsidRPr="00606AC1">
        <w:rPr>
          <w:rFonts w:ascii="Arial" w:hAnsi="Arial" w:cs="Arial"/>
        </w:rPr>
        <w:t>.</w:t>
      </w:r>
      <w:r w:rsidR="00F47C7F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="00716E63" w:rsidRPr="002725BD">
        <w:rPr>
          <w:rFonts w:ascii="Arial" w:hAnsi="Arial" w:cs="Arial"/>
          <w:b/>
        </w:rPr>
        <w:t>[1 </w:t>
      </w:r>
      <w:r w:rsidR="00716E63" w:rsidRPr="002725BD">
        <w:rPr>
          <w:rFonts w:ascii="Arial" w:hAnsi="Arial" w:cs="Arial"/>
          <w:b/>
          <w:bCs/>
        </w:rPr>
        <w:t>punto</w:t>
      </w:r>
      <w:r w:rsidR="00716E63" w:rsidRPr="002725BD">
        <w:rPr>
          <w:rFonts w:ascii="Arial" w:hAnsi="Arial" w:cs="Arial"/>
          <w:b/>
        </w:rPr>
        <w:t>]</w:t>
      </w:r>
    </w:p>
    <w:p w14:paraId="6720EBA5" w14:textId="77777777" w:rsidR="00673F5C" w:rsidRPr="00673F5C" w:rsidRDefault="00673F5C" w:rsidP="00B10D4D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>
        <w:rPr>
          <w:rFonts w:ascii="Arial" w:hAnsi="Arial" w:cs="Arial"/>
        </w:rPr>
        <w:t>Creare una cartella con il nome</w:t>
      </w:r>
      <w:r w:rsidRPr="00673F5C">
        <w:rPr>
          <w:rFonts w:ascii="Arial" w:hAnsi="Arial" w:cs="Arial"/>
          <w:b/>
          <w:i/>
        </w:rPr>
        <w:t xml:space="preserve"> </w:t>
      </w:r>
      <w:r w:rsidR="00DF74C4">
        <w:rPr>
          <w:rFonts w:ascii="Arial" w:hAnsi="Arial" w:cs="Arial"/>
          <w:b/>
          <w:i/>
        </w:rPr>
        <w:t>conti</w:t>
      </w:r>
      <w:r>
        <w:rPr>
          <w:rFonts w:ascii="Arial" w:hAnsi="Arial" w:cs="Arial"/>
          <w:b/>
          <w:i/>
        </w:rPr>
        <w:t>,</w:t>
      </w:r>
      <w:r>
        <w:rPr>
          <w:rFonts w:ascii="Arial" w:hAnsi="Arial" w:cs="Arial"/>
        </w:rPr>
        <w:t xml:space="preserve"> all’interno della cartella</w:t>
      </w:r>
      <w:r w:rsidRPr="00147FB5">
        <w:rPr>
          <w:rFonts w:ascii="Arial" w:hAnsi="Arial" w:cs="Arial"/>
        </w:rPr>
        <w:t xml:space="preserve"> </w:t>
      </w:r>
      <w:r w:rsidR="00B10D4D">
        <w:rPr>
          <w:rFonts w:ascii="Arial" w:hAnsi="Arial" w:cs="Arial"/>
          <w:b/>
          <w:i/>
        </w:rPr>
        <w:t>finanza</w:t>
      </w:r>
      <w:r w:rsidRPr="00147FB5">
        <w:rPr>
          <w:rFonts w:ascii="Arial" w:hAnsi="Arial" w:cs="Arial"/>
        </w:rPr>
        <w:t>.</w:t>
      </w:r>
      <w:r w:rsidR="00B10D4D">
        <w:rPr>
          <w:rFonts w:ascii="Arial" w:hAnsi="Arial" w:cs="Arial"/>
        </w:rPr>
        <w:t xml:space="preserve"> </w:t>
      </w:r>
      <w:r w:rsidR="00DF74C4">
        <w:rPr>
          <w:rFonts w:ascii="Arial" w:hAnsi="Arial" w:cs="Arial"/>
        </w:rPr>
        <w:br/>
      </w:r>
      <w:r>
        <w:rPr>
          <w:rFonts w:ascii="Arial" w:hAnsi="Arial" w:cs="Arial"/>
        </w:rPr>
        <w:tab/>
      </w:r>
      <w:r w:rsidR="00B10D4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B10D4D">
        <w:rPr>
          <w:rFonts w:ascii="Arial" w:hAnsi="Arial" w:cs="Arial"/>
        </w:rPr>
        <w:t xml:space="preserve">   </w:t>
      </w:r>
      <w:r w:rsidR="00B10D4D">
        <w:rPr>
          <w:rFonts w:ascii="Arial" w:hAnsi="Arial" w:cs="Arial"/>
        </w:rPr>
        <w:tab/>
      </w:r>
      <w:r w:rsidRPr="002725BD">
        <w:rPr>
          <w:rFonts w:ascii="Arial" w:hAnsi="Arial" w:cs="Arial"/>
          <w:b/>
        </w:rPr>
        <w:t>[1 </w:t>
      </w:r>
      <w:r w:rsidRPr="002725BD">
        <w:rPr>
          <w:rFonts w:ascii="Arial" w:hAnsi="Arial" w:cs="Arial"/>
          <w:b/>
          <w:bCs/>
        </w:rPr>
        <w:t>punto</w:t>
      </w:r>
      <w:r w:rsidRPr="002725BD">
        <w:rPr>
          <w:rFonts w:ascii="Arial" w:hAnsi="Arial" w:cs="Arial"/>
          <w:b/>
        </w:rPr>
        <w:t>]</w:t>
      </w:r>
    </w:p>
    <w:p w14:paraId="74FD0B21" w14:textId="77777777" w:rsidR="00490F02" w:rsidRPr="003D36BC" w:rsidRDefault="00490F02" w:rsidP="00490F02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B615F9">
        <w:rPr>
          <w:rFonts w:ascii="Arial" w:hAnsi="Arial" w:cs="Arial"/>
        </w:rPr>
        <w:t>Utilizza</w:t>
      </w:r>
      <w:r>
        <w:rPr>
          <w:rFonts w:ascii="Arial" w:hAnsi="Arial" w:cs="Arial"/>
        </w:rPr>
        <w:t>re</w:t>
      </w:r>
      <w:r w:rsidRPr="00B615F9">
        <w:rPr>
          <w:rFonts w:ascii="Arial" w:hAnsi="Arial" w:cs="Arial"/>
        </w:rPr>
        <w:t xml:space="preserve"> la funzionalità di ricerca per trovare </w:t>
      </w:r>
      <w:r>
        <w:rPr>
          <w:rFonts w:ascii="Arial" w:hAnsi="Arial" w:cs="Arial"/>
        </w:rPr>
        <w:t xml:space="preserve">il file </w:t>
      </w:r>
      <w:r>
        <w:rPr>
          <w:rFonts w:ascii="Arial" w:hAnsi="Arial" w:cs="Arial"/>
          <w:b/>
          <w:i/>
        </w:rPr>
        <w:t>laptop.docx</w:t>
      </w:r>
      <w:r>
        <w:rPr>
          <w:rFonts w:ascii="Arial" w:hAnsi="Arial" w:cs="Arial"/>
        </w:rPr>
        <w:t>.</w:t>
      </w:r>
      <w:r w:rsidRPr="00B615F9">
        <w:rPr>
          <w:rFonts w:ascii="Arial" w:hAnsi="Arial" w:cs="Arial"/>
        </w:rPr>
        <w:t xml:space="preserve"> </w:t>
      </w:r>
      <w:r w:rsidRPr="00A864D6">
        <w:rPr>
          <w:rFonts w:ascii="Arial" w:hAnsi="Arial" w:cs="Arial"/>
        </w:rPr>
        <w:t xml:space="preserve">Inserire </w:t>
      </w:r>
      <w:r>
        <w:rPr>
          <w:rFonts w:ascii="Arial" w:hAnsi="Arial" w:cs="Arial"/>
        </w:rPr>
        <w:t xml:space="preserve">la data di modifica del file trovato a destra della parola </w:t>
      </w:r>
      <w:r>
        <w:rPr>
          <w:rFonts w:ascii="Arial" w:hAnsi="Arial" w:cs="Arial"/>
          <w:b/>
          <w:i/>
        </w:rPr>
        <w:t>Risposta:</w:t>
      </w:r>
      <w:r w:rsidRPr="00B615F9">
        <w:rPr>
          <w:rFonts w:ascii="Arial" w:hAnsi="Arial" w:cs="Arial"/>
        </w:rPr>
        <w:t>.</w:t>
      </w:r>
      <w:r w:rsidRPr="003D36B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Pr="002725BD">
        <w:rPr>
          <w:rFonts w:ascii="Arial" w:hAnsi="Arial" w:cs="Arial"/>
          <w:b/>
        </w:rPr>
        <w:t>[1 </w:t>
      </w:r>
      <w:r w:rsidRPr="002725BD">
        <w:rPr>
          <w:rFonts w:ascii="Arial" w:hAnsi="Arial" w:cs="Arial"/>
          <w:b/>
          <w:bCs/>
        </w:rPr>
        <w:t>punto</w:t>
      </w:r>
      <w:r w:rsidRPr="002725BD">
        <w:rPr>
          <w:rFonts w:ascii="Arial" w:hAnsi="Arial" w:cs="Arial"/>
          <w:b/>
        </w:rPr>
        <w:t>]</w:t>
      </w:r>
      <w:r w:rsidRPr="003D36BC">
        <w:rPr>
          <w:rFonts w:ascii="Arial" w:hAnsi="Arial" w:cs="Arial"/>
        </w:rPr>
        <w:t xml:space="preserve">  </w:t>
      </w:r>
    </w:p>
    <w:p w14:paraId="2AA0EA4C" w14:textId="77777777" w:rsidR="00B53CDB" w:rsidRPr="00BA6B6B" w:rsidRDefault="00490F02" w:rsidP="00490F02">
      <w:pPr>
        <w:tabs>
          <w:tab w:val="right" w:pos="8222"/>
        </w:tabs>
        <w:spacing w:after="120"/>
        <w:ind w:left="426" w:hanging="1"/>
        <w:jc w:val="both"/>
        <w:rPr>
          <w:rFonts w:ascii="Arial" w:hAnsi="Arial" w:cs="Arial"/>
          <w:b/>
          <w:bCs/>
          <w:color w:val="000000"/>
        </w:rPr>
      </w:pPr>
      <w:r w:rsidRPr="00A860A5">
        <w:rPr>
          <w:rFonts w:ascii="Arial" w:hAnsi="Arial" w:cs="Arial"/>
          <w:b/>
          <w:bCs/>
          <w:color w:val="000000"/>
        </w:rPr>
        <w:t>Rispost</w:t>
      </w:r>
      <w:r>
        <w:rPr>
          <w:rFonts w:ascii="Arial" w:hAnsi="Arial" w:cs="Arial"/>
          <w:b/>
          <w:bCs/>
          <w:color w:val="000000"/>
        </w:rPr>
        <w:t>a:</w:t>
      </w:r>
      <w:r w:rsidR="00B53CDB" w:rsidRPr="00BA6B6B">
        <w:rPr>
          <w:rFonts w:ascii="Arial" w:hAnsi="Arial" w:cs="Arial"/>
          <w:b/>
          <w:bCs/>
          <w:color w:val="000000"/>
        </w:rPr>
        <w:t xml:space="preserve"> </w:t>
      </w:r>
    </w:p>
    <w:p w14:paraId="7A494271" w14:textId="77777777" w:rsidR="001F5D24" w:rsidRDefault="007749A3" w:rsidP="001F5D24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FE46FA">
        <w:rPr>
          <w:rFonts w:ascii="Arial" w:hAnsi="Arial" w:cs="Arial"/>
        </w:rPr>
        <w:t xml:space="preserve">Spostare </w:t>
      </w:r>
      <w:r w:rsidR="00AA1975">
        <w:rPr>
          <w:rFonts w:ascii="Arial" w:hAnsi="Arial" w:cs="Arial"/>
        </w:rPr>
        <w:t xml:space="preserve">la cartella </w:t>
      </w:r>
      <w:r w:rsidR="00AA1975">
        <w:rPr>
          <w:rFonts w:ascii="Arial" w:hAnsi="Arial" w:cs="Arial"/>
          <w:b/>
          <w:i/>
        </w:rPr>
        <w:t>budget</w:t>
      </w:r>
      <w:r>
        <w:rPr>
          <w:rFonts w:ascii="Arial" w:hAnsi="Arial" w:cs="Arial"/>
        </w:rPr>
        <w:t xml:space="preserve">  </w:t>
      </w:r>
      <w:r w:rsidR="00AA1975" w:rsidRPr="00147FB5">
        <w:rPr>
          <w:rFonts w:ascii="Arial" w:hAnsi="Arial" w:cs="Arial"/>
        </w:rPr>
        <w:t>contenut</w:t>
      </w:r>
      <w:r w:rsidR="00AA1975">
        <w:rPr>
          <w:rFonts w:ascii="Arial" w:hAnsi="Arial" w:cs="Arial"/>
        </w:rPr>
        <w:t>a</w:t>
      </w:r>
      <w:r w:rsidR="00AA1975" w:rsidRPr="00147FB5">
        <w:rPr>
          <w:rFonts w:ascii="Arial" w:hAnsi="Arial" w:cs="Arial"/>
        </w:rPr>
        <w:t xml:space="preserve"> nella cartella </w:t>
      </w:r>
      <w:r w:rsidR="00AA1975">
        <w:rPr>
          <w:rFonts w:ascii="Arial" w:hAnsi="Arial" w:cs="Arial"/>
          <w:b/>
          <w:i/>
        </w:rPr>
        <w:t>sample e</w:t>
      </w:r>
      <w:r w:rsidR="00AA1975" w:rsidRPr="00147FB5">
        <w:rPr>
          <w:rFonts w:ascii="Arial" w:hAnsi="Arial" w:cs="Arial"/>
          <w:b/>
          <w:i/>
        </w:rPr>
        <w:t>cdltest</w:t>
      </w:r>
      <w:r w:rsidR="00AA1975">
        <w:rPr>
          <w:rFonts w:ascii="Arial" w:hAnsi="Arial" w:cs="Arial"/>
        </w:rPr>
        <w:t>, nella</w:t>
      </w:r>
      <w:r>
        <w:rPr>
          <w:rFonts w:ascii="Arial" w:hAnsi="Arial" w:cs="Arial"/>
        </w:rPr>
        <w:t xml:space="preserve"> cartella </w:t>
      </w:r>
      <w:r w:rsidR="00AA1975">
        <w:rPr>
          <w:rFonts w:ascii="Arial" w:hAnsi="Arial" w:cs="Arial"/>
          <w:b/>
          <w:i/>
        </w:rPr>
        <w:t>finanza</w:t>
      </w:r>
      <w:r>
        <w:rPr>
          <w:rFonts w:ascii="Arial" w:hAnsi="Arial" w:cs="Arial"/>
        </w:rPr>
        <w:t>.</w:t>
      </w:r>
      <w:r w:rsidR="001F5D24" w:rsidRPr="00DA699F">
        <w:rPr>
          <w:rFonts w:ascii="Arial" w:hAnsi="Arial" w:cs="Arial"/>
          <w:b/>
        </w:rPr>
        <w:t xml:space="preserve"> </w:t>
      </w:r>
      <w:r w:rsidR="001F5D24">
        <w:rPr>
          <w:rFonts w:ascii="Arial" w:hAnsi="Arial" w:cs="Arial"/>
          <w:b/>
        </w:rPr>
        <w:tab/>
      </w:r>
      <w:r w:rsidR="001F5D24" w:rsidRPr="002725BD">
        <w:rPr>
          <w:rFonts w:ascii="Arial" w:hAnsi="Arial" w:cs="Arial"/>
          <w:b/>
        </w:rPr>
        <w:t>[1 </w:t>
      </w:r>
      <w:r w:rsidR="001F5D24" w:rsidRPr="002725BD">
        <w:rPr>
          <w:rFonts w:ascii="Arial" w:hAnsi="Arial" w:cs="Arial"/>
          <w:b/>
          <w:bCs/>
        </w:rPr>
        <w:t>punto</w:t>
      </w:r>
      <w:r w:rsidR="001F5D24" w:rsidRPr="002725BD">
        <w:rPr>
          <w:rFonts w:ascii="Arial" w:hAnsi="Arial" w:cs="Arial"/>
          <w:b/>
        </w:rPr>
        <w:t>]</w:t>
      </w:r>
    </w:p>
    <w:p w14:paraId="6786EB46" w14:textId="77777777" w:rsidR="00400742" w:rsidRDefault="00C8439E" w:rsidP="00F43D86">
      <w:pPr>
        <w:tabs>
          <w:tab w:val="right" w:pos="8789"/>
        </w:tabs>
        <w:spacing w:before="240" w:after="120"/>
        <w:ind w:left="426"/>
        <w:jc w:val="both"/>
        <w:rPr>
          <w:rFonts w:ascii="Arial" w:hAnsi="Arial" w:cs="Arial"/>
        </w:rPr>
      </w:pPr>
      <w:r w:rsidRPr="00C8439E">
        <w:rPr>
          <w:rFonts w:ascii="Arial" w:hAnsi="Arial" w:cs="Arial"/>
        </w:rPr>
        <w:t xml:space="preserve">Salvare e chiudere </w:t>
      </w:r>
      <w:r>
        <w:rPr>
          <w:rFonts w:ascii="Arial" w:hAnsi="Arial" w:cs="Arial"/>
        </w:rPr>
        <w:t xml:space="preserve">il file </w:t>
      </w:r>
      <w:r w:rsidR="002D3A69">
        <w:rPr>
          <w:rFonts w:ascii="Arial" w:hAnsi="Arial" w:cs="Arial"/>
          <w:b/>
          <w:i/>
        </w:rPr>
        <w:t xml:space="preserve">Sample </w:t>
      </w:r>
      <w:r w:rsidRPr="00C8439E">
        <w:rPr>
          <w:rFonts w:ascii="Arial" w:hAnsi="Arial" w:cs="Arial"/>
          <w:b/>
          <w:i/>
        </w:rPr>
        <w:t>Test 1 Computer Essentials</w:t>
      </w:r>
      <w:r w:rsidR="00FE0CBF">
        <w:rPr>
          <w:rFonts w:ascii="Arial" w:hAnsi="Arial" w:cs="Arial"/>
          <w:b/>
          <w:i/>
        </w:rPr>
        <w:t xml:space="preserve"> Win10</w:t>
      </w:r>
      <w:r>
        <w:rPr>
          <w:rFonts w:ascii="Arial" w:hAnsi="Arial" w:cs="Arial"/>
          <w:b/>
          <w:i/>
        </w:rPr>
        <w:t>.docx</w:t>
      </w:r>
      <w:r w:rsidRPr="00C8439E">
        <w:rPr>
          <w:rFonts w:ascii="Arial" w:hAnsi="Arial" w:cs="Arial"/>
        </w:rPr>
        <w:t>.</w:t>
      </w:r>
    </w:p>
    <w:sectPr w:rsidR="00400742" w:rsidSect="00A63574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797" w:bottom="1440" w:left="16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C65F65" w14:textId="77777777" w:rsidR="008150A0" w:rsidRDefault="008150A0">
      <w:r>
        <w:separator/>
      </w:r>
    </w:p>
  </w:endnote>
  <w:endnote w:type="continuationSeparator" w:id="0">
    <w:p w14:paraId="644D1BF8" w14:textId="77777777" w:rsidR="008150A0" w:rsidRDefault="00815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panose1 w:val="02000500000000000000"/>
    <w:charset w:val="00"/>
    <w:family w:val="auto"/>
    <w:pitch w:val="variable"/>
    <w:sig w:usb0="A00002FF" w:usb1="7800205A" w:usb2="14600000" w:usb3="00000000" w:csb0="00000193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888F3FF" w14:textId="77777777" w:rsidR="003169BA" w:rsidRPr="00BF15DC" w:rsidRDefault="003169BA" w:rsidP="00242E66">
    <w:pPr>
      <w:pStyle w:val="Pidipagina"/>
      <w:spacing w:after="120"/>
      <w:ind w:left="11"/>
      <w:jc w:val="center"/>
      <w:rPr>
        <w:sz w:val="12"/>
        <w:szCs w:val="12"/>
      </w:rPr>
    </w:pPr>
    <w:r w:rsidRPr="003675F3">
      <w:rPr>
        <w:rFonts w:ascii="Arial" w:hAnsi="Arial" w:cs="Arial"/>
        <w:sz w:val="12"/>
        <w:szCs w:val="12"/>
      </w:rPr>
      <w:t xml:space="preserve">Pagina </w:t>
    </w:r>
    <w:r w:rsidRPr="00242E66">
      <w:rPr>
        <w:rFonts w:ascii="Arial" w:hAnsi="Arial" w:cs="Arial"/>
        <w:sz w:val="12"/>
        <w:szCs w:val="12"/>
      </w:rPr>
      <w:fldChar w:fldCharType="begin"/>
    </w:r>
    <w:r w:rsidRPr="003675F3">
      <w:rPr>
        <w:rFonts w:ascii="Arial" w:hAnsi="Arial" w:cs="Arial"/>
        <w:sz w:val="12"/>
        <w:szCs w:val="12"/>
      </w:rPr>
      <w:instrText xml:space="preserve"> PAGE </w:instrText>
    </w:r>
    <w:r w:rsidRPr="00242E66">
      <w:rPr>
        <w:rFonts w:ascii="Arial" w:hAnsi="Arial" w:cs="Arial"/>
        <w:sz w:val="12"/>
        <w:szCs w:val="12"/>
      </w:rPr>
      <w:fldChar w:fldCharType="separate"/>
    </w:r>
    <w:r w:rsidR="00AD6C95">
      <w:rPr>
        <w:rFonts w:ascii="Arial" w:hAnsi="Arial" w:cs="Arial"/>
        <w:noProof/>
        <w:sz w:val="12"/>
        <w:szCs w:val="12"/>
      </w:rPr>
      <w:t>2</w:t>
    </w:r>
    <w:r w:rsidRPr="00242E66">
      <w:rPr>
        <w:rFonts w:ascii="Arial" w:hAnsi="Arial" w:cs="Arial"/>
        <w:sz w:val="12"/>
        <w:szCs w:val="12"/>
      </w:rPr>
      <w:fldChar w:fldCharType="end"/>
    </w:r>
    <w:r w:rsidRPr="003675F3">
      <w:rPr>
        <w:rFonts w:ascii="Arial" w:hAnsi="Arial" w:cs="Arial"/>
        <w:sz w:val="12"/>
        <w:szCs w:val="12"/>
      </w:rPr>
      <w:t xml:space="preserve"> di </w:t>
    </w:r>
    <w:r w:rsidRPr="00242E66">
      <w:rPr>
        <w:rFonts w:ascii="Arial" w:hAnsi="Arial" w:cs="Arial"/>
        <w:sz w:val="12"/>
        <w:szCs w:val="12"/>
      </w:rPr>
      <w:fldChar w:fldCharType="begin"/>
    </w:r>
    <w:r w:rsidRPr="003675F3">
      <w:rPr>
        <w:rFonts w:ascii="Arial" w:hAnsi="Arial" w:cs="Arial"/>
        <w:sz w:val="12"/>
        <w:szCs w:val="12"/>
      </w:rPr>
      <w:instrText xml:space="preserve"> SECTIONPAGES </w:instrText>
    </w:r>
    <w:r w:rsidRPr="00242E66">
      <w:rPr>
        <w:rFonts w:ascii="Arial" w:hAnsi="Arial" w:cs="Arial"/>
        <w:sz w:val="12"/>
        <w:szCs w:val="12"/>
      </w:rPr>
      <w:fldChar w:fldCharType="separate"/>
    </w:r>
    <w:r w:rsidR="00AD6C95">
      <w:rPr>
        <w:rFonts w:ascii="Arial" w:hAnsi="Arial" w:cs="Arial"/>
        <w:noProof/>
        <w:sz w:val="12"/>
        <w:szCs w:val="12"/>
      </w:rPr>
      <w:t>4</w:t>
    </w:r>
    <w:r w:rsidRPr="00242E66">
      <w:rPr>
        <w:rFonts w:ascii="Arial" w:hAnsi="Arial" w:cs="Arial"/>
        <w:sz w:val="12"/>
        <w:szCs w:val="12"/>
      </w:rPr>
      <w:fldChar w:fldCharType="end"/>
    </w:r>
  </w:p>
  <w:p w14:paraId="69057658" w14:textId="77777777" w:rsidR="009678F8" w:rsidRPr="009068E5" w:rsidRDefault="009678F8" w:rsidP="009678F8">
    <w:pPr>
      <w:tabs>
        <w:tab w:val="right" w:pos="8278"/>
      </w:tabs>
      <w:rPr>
        <w:sz w:val="16"/>
        <w:szCs w:val="16"/>
      </w:rPr>
    </w:pPr>
    <w:r w:rsidRPr="009068E5">
      <w:rPr>
        <w:rFonts w:ascii="Arial" w:hAnsi="Arial" w:cs="Arial"/>
        <w:sz w:val="16"/>
        <w:szCs w:val="16"/>
      </w:rPr>
      <w:t>Ref</w:t>
    </w:r>
    <w:r>
      <w:rPr>
        <w:rFonts w:ascii="Arial" w:hAnsi="Arial" w:cs="Arial"/>
        <w:sz w:val="16"/>
        <w:szCs w:val="16"/>
      </w:rPr>
      <w:t>.</w:t>
    </w:r>
    <w:r w:rsidRPr="009068E5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ECDL / ICDL Computer Essentials </w:t>
    </w:r>
    <w:r w:rsidRPr="009068E5">
      <w:rPr>
        <w:rFonts w:ascii="Arial" w:hAnsi="Arial" w:cs="Arial"/>
        <w:sz w:val="16"/>
        <w:szCs w:val="16"/>
      </w:rPr>
      <w:t xml:space="preserve">- Syllabus </w:t>
    </w:r>
    <w:r>
      <w:rPr>
        <w:rFonts w:ascii="Arial" w:hAnsi="Arial" w:cs="Arial"/>
        <w:sz w:val="16"/>
        <w:szCs w:val="16"/>
      </w:rPr>
      <w:t>- V1.0 -</w:t>
    </w:r>
    <w:r w:rsidR="00FE0CBF">
      <w:rPr>
        <w:rFonts w:ascii="Arial" w:hAnsi="Arial" w:cs="Arial"/>
        <w:sz w:val="16"/>
        <w:szCs w:val="16"/>
      </w:rPr>
      <w:t xml:space="preserve"> MQTB - MSWIN</w:t>
    </w:r>
    <w:r>
      <w:rPr>
        <w:rFonts w:ascii="Arial" w:hAnsi="Arial" w:cs="Arial"/>
        <w:sz w:val="16"/>
        <w:szCs w:val="16"/>
      </w:rPr>
      <w:t>10PD - V1 - 0</w:t>
    </w:r>
    <w:r w:rsidRPr="009068E5">
      <w:rPr>
        <w:sz w:val="16"/>
        <w:szCs w:val="16"/>
      </w:rPr>
      <w:tab/>
    </w:r>
  </w:p>
  <w:p w14:paraId="1199FFB7" w14:textId="77777777" w:rsidR="003169BA" w:rsidRPr="00242E66" w:rsidRDefault="009678F8" w:rsidP="009678F8">
    <w:pPr>
      <w:rPr>
        <w:rFonts w:ascii="Arial" w:hAnsi="Arial" w:cs="Arial"/>
        <w:sz w:val="12"/>
        <w:szCs w:val="12"/>
      </w:rPr>
    </w:pPr>
    <w:r>
      <w:rPr>
        <w:rStyle w:val="Numeropagina"/>
        <w:rFonts w:ascii="Arial" w:hAnsi="Arial" w:cs="Arial"/>
        <w:sz w:val="16"/>
        <w:szCs w:val="16"/>
      </w:rPr>
      <w:t>©</w:t>
    </w:r>
    <w:r w:rsidRPr="009068E5">
      <w:rPr>
        <w:rStyle w:val="Numeropagina"/>
        <w:rFonts w:ascii="Arial" w:hAnsi="Arial" w:cs="Arial"/>
        <w:sz w:val="16"/>
        <w:szCs w:val="16"/>
      </w:rPr>
      <w:t xml:space="preserve"> </w:t>
    </w:r>
    <w:r w:rsidRPr="000040A8">
      <w:rPr>
        <w:rStyle w:val="Numeropagina"/>
        <w:rFonts w:ascii="Arial" w:hAnsi="Arial" w:cs="Arial"/>
        <w:sz w:val="16"/>
        <w:szCs w:val="16"/>
      </w:rPr>
      <w:fldChar w:fldCharType="begin"/>
    </w:r>
    <w:r w:rsidRPr="000040A8">
      <w:rPr>
        <w:rStyle w:val="Numeropagina"/>
        <w:rFonts w:ascii="Arial" w:hAnsi="Arial" w:cs="Arial"/>
        <w:sz w:val="16"/>
        <w:szCs w:val="16"/>
      </w:rPr>
      <w:instrText xml:space="preserve"> DATE  \@ "yyyy"  \* MERGEFORMAT </w:instrText>
    </w:r>
    <w:r w:rsidRPr="000040A8">
      <w:rPr>
        <w:rStyle w:val="Numeropagina"/>
        <w:rFonts w:ascii="Arial" w:hAnsi="Arial" w:cs="Arial"/>
        <w:sz w:val="16"/>
        <w:szCs w:val="16"/>
      </w:rPr>
      <w:fldChar w:fldCharType="separate"/>
    </w:r>
    <w:r w:rsidR="00AD6C95">
      <w:rPr>
        <w:rStyle w:val="Numeropagina"/>
        <w:rFonts w:ascii="Arial" w:hAnsi="Arial" w:cs="Arial"/>
        <w:noProof/>
        <w:sz w:val="16"/>
        <w:szCs w:val="16"/>
      </w:rPr>
      <w:t>2017</w:t>
    </w:r>
    <w:r w:rsidRPr="000040A8">
      <w:rPr>
        <w:rStyle w:val="Numeropagina"/>
        <w:rFonts w:ascii="Arial" w:hAnsi="Arial" w:cs="Arial"/>
        <w:sz w:val="16"/>
        <w:szCs w:val="16"/>
      </w:rPr>
      <w:fldChar w:fldCharType="end"/>
    </w:r>
    <w:r w:rsidRPr="000040A8">
      <w:rPr>
        <w:rStyle w:val="Numeropagina"/>
        <w:rFonts w:ascii="Arial" w:hAnsi="Arial" w:cs="Arial"/>
        <w:sz w:val="16"/>
        <w:szCs w:val="16"/>
      </w:rPr>
      <w:t xml:space="preserve"> </w:t>
    </w:r>
    <w:r w:rsidRPr="009068E5">
      <w:rPr>
        <w:rStyle w:val="Numeropagina"/>
        <w:rFonts w:ascii="Arial" w:hAnsi="Arial" w:cs="Arial"/>
        <w:sz w:val="16"/>
        <w:szCs w:val="16"/>
      </w:rPr>
      <w:t>E</w:t>
    </w:r>
    <w:r>
      <w:rPr>
        <w:rStyle w:val="Numeropagina"/>
        <w:rFonts w:ascii="Arial" w:hAnsi="Arial" w:cs="Arial"/>
        <w:sz w:val="16"/>
        <w:szCs w:val="16"/>
      </w:rPr>
      <w:t>CDL</w:t>
    </w:r>
    <w:r w:rsidRPr="009068E5">
      <w:rPr>
        <w:rStyle w:val="Numeropagina"/>
        <w:rFonts w:ascii="Arial" w:hAnsi="Arial" w:cs="Arial"/>
        <w:sz w:val="16"/>
        <w:szCs w:val="16"/>
      </w:rPr>
      <w:t xml:space="preserve"> Foundation</w:t>
    </w:r>
    <w:r>
      <w:rPr>
        <w:rFonts w:ascii="Arial" w:hAnsi="Arial" w:cs="Arial"/>
        <w:noProof/>
        <w:sz w:val="14"/>
        <w:szCs w:val="14"/>
        <w:lang w:eastAsia="it-IT"/>
      </w:rPr>
      <w:drawing>
        <wp:anchor distT="0" distB="0" distL="114300" distR="114300" simplePos="0" relativeHeight="251660288" behindDoc="1" locked="0" layoutInCell="1" allowOverlap="0" wp14:anchorId="423C889C" wp14:editId="27519C12">
          <wp:simplePos x="0" y="0"/>
          <wp:positionH relativeFrom="column">
            <wp:posOffset>4619625</wp:posOffset>
          </wp:positionH>
          <wp:positionV relativeFrom="paragraph">
            <wp:posOffset>-363855</wp:posOffset>
          </wp:positionV>
          <wp:extent cx="1040130" cy="557530"/>
          <wp:effectExtent l="0" t="0" r="0" b="0"/>
          <wp:wrapNone/>
          <wp:docPr id="495" name="Picture 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0130" cy="557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FCD0F2" w14:textId="77777777" w:rsidR="008150A0" w:rsidRDefault="008150A0">
      <w:r>
        <w:separator/>
      </w:r>
    </w:p>
  </w:footnote>
  <w:footnote w:type="continuationSeparator" w:id="0">
    <w:p w14:paraId="4436DB20" w14:textId="77777777" w:rsidR="008150A0" w:rsidRDefault="008150A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3DF30DB8" w14:textId="77777777" w:rsidR="00060E29" w:rsidRDefault="00AD6C95">
    <w:pPr>
      <w:pStyle w:val="Intestazione"/>
    </w:pPr>
    <w:r>
      <w:rPr>
        <w:noProof/>
      </w:rPr>
      <w:pict w14:anchorId="0432F2CD">
        <v:shapetype id="_x0000_t136" coordsize="21600,21600" o:spt="136" adj="10800" path="m@7,0l@8,0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9520735" o:spid="_x0000_s2050" type="#_x0000_t136" style="position:absolute;margin-left:0;margin-top:0;width:526.25pt;height:95.65pt;rotation:315;z-index:-251652096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 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3CF9A287" w14:textId="77777777" w:rsidR="003169BA" w:rsidRPr="00DB6C1A" w:rsidRDefault="00AD6C95" w:rsidP="00A462DE">
    <w:pPr>
      <w:pStyle w:val="Intestazione"/>
      <w:tabs>
        <w:tab w:val="clear" w:pos="4153"/>
        <w:tab w:val="clear" w:pos="8306"/>
        <w:tab w:val="right" w:pos="8640"/>
      </w:tabs>
      <w:spacing w:before="240" w:after="240"/>
      <w:jc w:val="right"/>
      <w:rPr>
        <w:rFonts w:ascii="Arial" w:hAnsi="Arial" w:cs="Arial"/>
        <w:b/>
        <w:color w:val="004165"/>
        <w:sz w:val="20"/>
        <w:szCs w:val="20"/>
        <w:lang w:val="en-GB"/>
      </w:rPr>
    </w:pPr>
    <w:r>
      <w:rPr>
        <w:noProof/>
      </w:rPr>
      <w:pict w14:anchorId="31994CCF">
        <v:shapetype id="_x0000_t136" coordsize="21600,21600" o:spt="136" adj="10800" path="m@7,0l@8,0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9520736" o:spid="_x0000_s2051" type="#_x0000_t136" style="position:absolute;left:0;text-align:left;margin-left:0;margin-top:0;width:526.25pt;height:95.65pt;rotation:315;z-index:-251650048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 Test"/>
          <w10:wrap anchorx="margin" anchory="margin"/>
        </v:shape>
      </w:pict>
    </w:r>
    <w:r w:rsidR="00297776">
      <w:rPr>
        <w:noProof/>
        <w:lang w:eastAsia="it-IT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1246CBA" wp14:editId="4D6BF901">
              <wp:simplePos x="0" y="0"/>
              <wp:positionH relativeFrom="column">
                <wp:posOffset>-125730</wp:posOffset>
              </wp:positionH>
              <wp:positionV relativeFrom="paragraph">
                <wp:posOffset>2540</wp:posOffset>
              </wp:positionV>
              <wp:extent cx="1630680" cy="467995"/>
              <wp:effectExtent l="0" t="2540" r="0" b="0"/>
              <wp:wrapNone/>
              <wp:docPr id="1" name="Group 17" descr="logo ECDL/ICD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1630680" cy="467995"/>
                        <a:chOff x="3861" y="724"/>
                        <a:chExt cx="2259" cy="648"/>
                      </a:xfrm>
                    </wpg:grpSpPr>
                    <pic:pic xmlns:pic="http://schemas.openxmlformats.org/drawingml/2006/picture">
                      <pic:nvPicPr>
                        <pic:cNvPr id="2" name="Picture 18" descr="ECDL_reg_prod_abbrev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861" y="724"/>
                          <a:ext cx="1213" cy="64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Picture 19" descr="ICDL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41" y="724"/>
                          <a:ext cx="1179" cy="64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7" o:spid="_x0000_s1026" alt="logo ECDL/ICDL" style="position:absolute;margin-left:-9.9pt;margin-top:.2pt;width:128.4pt;height:36.85pt;z-index:-251658240" coordorigin="3861,724" coordsize="2259,64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8" o:spid="_x0000_s1027" type="#_x0000_t75" alt="ECDL_reg_prod_abbrev_rgb" style="position:absolute;left:3861;top:724;width:1213;height:6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pu+TTAAAAA2gAAAA8AAABkcnMvZG93bnJldi54bWxEj0FrAjEUhO8F/0N4greadQ8iW6OIICx4&#10;kNpCr4/kdRPcvCybqNFf3xQKPQ4z8w2z3mbfixuN0QVWsJhXIIh1MI47BZ8fh9cViJiQDfaBScGD&#10;Imw3k5c1Nibc+Z1u59SJAuHYoAKb0tBIGbUlj3EeBuLifYfRYypy7KQZ8V7gvpd1VS2lR8dlweJA&#10;e0v6cr56BavsT/rotG9bW9uj/do/c+2Umk3z7g1Eopz+w3/t1iio4fdKuQFy8w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Cm75NMAAAADaAAAADwAAAAAAAAAAAAAAAACfAgAA&#10;ZHJzL2Rvd25yZXYueG1sUEsFBgAAAAAEAAQA9wAAAIwDAAAAAA==&#10;">
                <v:imagedata r:id="rId3" o:title="ECDL_reg_prod_abbrev_rgb"/>
              </v:shape>
              <v:shape id="Picture 19" o:spid="_x0000_s1028" type="#_x0000_t75" alt="ICDL_rgb" style="position:absolute;left:4941;top:724;width:1179;height:6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ZPe7CAAAA2gAAAA8AAABkcnMvZG93bnJldi54bWxEj0FrwkAUhO9C/8PyCr3ppko1RFcpFWkl&#10;BzGK50f2mYRm34bdVeO/dwsFj8PMfMMsVr1pxZWcbywreB8lIIhLqxuuFBwPm2EKwgdkja1lUnAn&#10;D6vly2CBmbY33tO1CJWIEPYZKqhD6DIpfVmTQT+yHXH0ztYZDFG6SmqHtwg3rRwnyVQabDgu1NjR&#10;V03lb3ExCvDAPDt93Lttvi7Wu+80Tzl3Sr299p9zEIH68Az/t3+0ggn8XYk3QC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GT3uwgAAANoAAAAPAAAAAAAAAAAAAAAAAJ8C&#10;AABkcnMvZG93bnJldi54bWxQSwUGAAAAAAQABAD3AAAAjgMAAAAA&#10;">
                <v:imagedata r:id="rId4" o:title="ICDL_rgb"/>
              </v:shape>
            </v:group>
          </w:pict>
        </mc:Fallback>
      </mc:AlternateContent>
    </w:r>
    <w:r w:rsidR="003169BA" w:rsidRPr="00DB6C1A">
      <w:rPr>
        <w:lang w:val="en-GB"/>
      </w:rPr>
      <w:tab/>
    </w:r>
    <w:r w:rsidR="00582C20" w:rsidRPr="00DB6C1A">
      <w:rPr>
        <w:lang w:val="en-GB"/>
      </w:rPr>
      <w:tab/>
    </w:r>
    <w:r w:rsidR="003169BA" w:rsidRPr="00DB6C1A">
      <w:rPr>
        <w:rFonts w:ascii="Arial" w:hAnsi="Arial" w:cs="Arial"/>
        <w:b/>
        <w:color w:val="004165"/>
        <w:sz w:val="20"/>
        <w:szCs w:val="20"/>
        <w:lang w:val="en-GB"/>
      </w:rPr>
      <w:tab/>
      <w:t xml:space="preserve">European Computer Driving Licence – </w:t>
    </w:r>
    <w:r w:rsidR="00A462DE" w:rsidRPr="00DB6C1A">
      <w:rPr>
        <w:rFonts w:ascii="Arial" w:hAnsi="Arial" w:cs="Arial"/>
        <w:b/>
        <w:color w:val="004165"/>
        <w:sz w:val="20"/>
        <w:szCs w:val="20"/>
        <w:lang w:val="en-GB"/>
      </w:rPr>
      <w:t>Computer Essentials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2FFE5486" w14:textId="77777777" w:rsidR="00060E29" w:rsidRDefault="00AD6C95">
    <w:pPr>
      <w:pStyle w:val="Intestazione"/>
    </w:pPr>
    <w:r>
      <w:rPr>
        <w:noProof/>
      </w:rPr>
      <w:pict w14:anchorId="00DD1863">
        <v:shapetype id="_x0000_t136" coordsize="21600,21600" o:spt="136" adj="10800" path="m@7,0l@8,0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9520734" o:spid="_x0000_s2049" type="#_x0000_t136" style="position:absolute;margin-left:0;margin-top:0;width:526.25pt;height:95.65pt;rotation:315;z-index:-251654144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 Te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B76B3"/>
    <w:multiLevelType w:val="hybridMultilevel"/>
    <w:tmpl w:val="A91E7848"/>
    <w:lvl w:ilvl="0" w:tplc="52004942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C203B2"/>
    <w:multiLevelType w:val="hybridMultilevel"/>
    <w:tmpl w:val="D3A4E0C0"/>
    <w:lvl w:ilvl="0" w:tplc="525E3B1A">
      <w:start w:val="9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2F5FB6"/>
    <w:multiLevelType w:val="hybridMultilevel"/>
    <w:tmpl w:val="E0688930"/>
    <w:lvl w:ilvl="0" w:tplc="16F2C814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  <w:i w:val="0"/>
        <w:sz w:val="24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A62B16"/>
    <w:multiLevelType w:val="hybridMultilevel"/>
    <w:tmpl w:val="545EFD28"/>
    <w:lvl w:ilvl="0" w:tplc="B7B8C3DC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764C5B"/>
    <w:multiLevelType w:val="hybridMultilevel"/>
    <w:tmpl w:val="2C68F034"/>
    <w:lvl w:ilvl="0" w:tplc="55062928">
      <w:start w:val="4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7F59DB"/>
    <w:multiLevelType w:val="hybridMultilevel"/>
    <w:tmpl w:val="F38244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60D27"/>
    <w:multiLevelType w:val="hybridMultilevel"/>
    <w:tmpl w:val="9A08BA50"/>
    <w:lvl w:ilvl="0" w:tplc="6BFAE62E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681E11"/>
    <w:multiLevelType w:val="hybridMultilevel"/>
    <w:tmpl w:val="6FF20FA4"/>
    <w:lvl w:ilvl="0" w:tplc="4E50D3AC">
      <w:start w:val="8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880AF0"/>
    <w:multiLevelType w:val="hybridMultilevel"/>
    <w:tmpl w:val="92D0B2E6"/>
    <w:lvl w:ilvl="0" w:tplc="4D74E42E">
      <w:start w:val="20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E22CB9"/>
    <w:multiLevelType w:val="hybridMultilevel"/>
    <w:tmpl w:val="D48C763E"/>
    <w:lvl w:ilvl="0" w:tplc="8E5A93CE">
      <w:start w:val="7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5E18CF"/>
    <w:multiLevelType w:val="multilevel"/>
    <w:tmpl w:val="F2E602C6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B55F84"/>
    <w:multiLevelType w:val="hybridMultilevel"/>
    <w:tmpl w:val="2A9614EC"/>
    <w:lvl w:ilvl="0" w:tplc="57D850A4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A91120"/>
    <w:multiLevelType w:val="hybridMultilevel"/>
    <w:tmpl w:val="5E403D02"/>
    <w:lvl w:ilvl="0" w:tplc="4E8CE0B2">
      <w:start w:val="5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0F5AFB"/>
    <w:multiLevelType w:val="multilevel"/>
    <w:tmpl w:val="2A9614EC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AE4749"/>
    <w:multiLevelType w:val="hybridMultilevel"/>
    <w:tmpl w:val="50B8F2B6"/>
    <w:lvl w:ilvl="0" w:tplc="F6663FE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cs="Courier New" w:hint="default"/>
        <w:b w:val="0"/>
        <w:i w:val="0"/>
        <w:sz w:val="24"/>
        <w:szCs w:val="20"/>
      </w:rPr>
    </w:lvl>
    <w:lvl w:ilvl="1" w:tplc="ACFEF706">
      <w:start w:val="1"/>
      <w:numFmt w:val="decimal"/>
      <w:lvlText w:val="%2."/>
      <w:lvlJc w:val="right"/>
      <w:pPr>
        <w:tabs>
          <w:tab w:val="num" w:pos="1647"/>
        </w:tabs>
        <w:ind w:left="1647" w:hanging="567"/>
      </w:pPr>
      <w:rPr>
        <w:rFonts w:hint="default"/>
        <w:b w:val="0"/>
        <w:i w:val="0"/>
        <w:sz w:val="24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043F4E"/>
    <w:multiLevelType w:val="multilevel"/>
    <w:tmpl w:val="7C40FFE6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676AF7"/>
    <w:multiLevelType w:val="hybridMultilevel"/>
    <w:tmpl w:val="96D01B52"/>
    <w:lvl w:ilvl="0" w:tplc="C80C132E">
      <w:start w:val="12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207979"/>
    <w:multiLevelType w:val="hybridMultilevel"/>
    <w:tmpl w:val="B504E8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037A0E"/>
    <w:multiLevelType w:val="hybridMultilevel"/>
    <w:tmpl w:val="9E6E6D94"/>
    <w:lvl w:ilvl="0" w:tplc="6000624C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006969"/>
    <w:multiLevelType w:val="hybridMultilevel"/>
    <w:tmpl w:val="64E2CB6C"/>
    <w:lvl w:ilvl="0" w:tplc="3C52A4E6">
      <w:start w:val="1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9F29E8"/>
    <w:multiLevelType w:val="hybridMultilevel"/>
    <w:tmpl w:val="CBE0CF3A"/>
    <w:lvl w:ilvl="0" w:tplc="E5301D50">
      <w:start w:val="6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3453EB"/>
    <w:multiLevelType w:val="hybridMultilevel"/>
    <w:tmpl w:val="F2E602C6"/>
    <w:lvl w:ilvl="0" w:tplc="ACFEF706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0461C7A"/>
    <w:multiLevelType w:val="hybridMultilevel"/>
    <w:tmpl w:val="CD944D1E"/>
    <w:lvl w:ilvl="0" w:tplc="21A647B0">
      <w:start w:val="10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B843A0"/>
    <w:multiLevelType w:val="hybridMultilevel"/>
    <w:tmpl w:val="2FA2CFEA"/>
    <w:lvl w:ilvl="0" w:tplc="09880D96">
      <w:start w:val="13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1A6CD6"/>
    <w:multiLevelType w:val="multilevel"/>
    <w:tmpl w:val="545EFD28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650C01"/>
    <w:multiLevelType w:val="hybridMultilevel"/>
    <w:tmpl w:val="841CC69C"/>
    <w:lvl w:ilvl="0" w:tplc="0F7AFB9A">
      <w:start w:val="16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274C49"/>
    <w:multiLevelType w:val="singleLevel"/>
    <w:tmpl w:val="8A5C61F4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  <w:i w:val="0"/>
      </w:rPr>
    </w:lvl>
  </w:abstractNum>
  <w:abstractNum w:abstractNumId="28">
    <w:nsid w:val="79673F1E"/>
    <w:multiLevelType w:val="multilevel"/>
    <w:tmpl w:val="A91E7848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E37DBB"/>
    <w:multiLevelType w:val="multilevel"/>
    <w:tmpl w:val="50B8F2B6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cs="Courier New" w:hint="default"/>
        <w:b w:val="0"/>
        <w:i w:val="0"/>
        <w:sz w:val="24"/>
        <w:szCs w:val="20"/>
      </w:rPr>
    </w:lvl>
    <w:lvl w:ilvl="1">
      <w:start w:val="1"/>
      <w:numFmt w:val="decimal"/>
      <w:lvlText w:val="%2."/>
      <w:lvlJc w:val="right"/>
      <w:pPr>
        <w:tabs>
          <w:tab w:val="num" w:pos="1647"/>
        </w:tabs>
        <w:ind w:left="1647" w:hanging="567"/>
      </w:pPr>
      <w:rPr>
        <w:rFonts w:hint="default"/>
        <w:b w:val="0"/>
        <w:i w:val="0"/>
        <w:sz w:val="24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22"/>
  </w:num>
  <w:num w:numId="4">
    <w:abstractNumId w:val="15"/>
  </w:num>
  <w:num w:numId="5">
    <w:abstractNumId w:val="1"/>
  </w:num>
  <w:num w:numId="6">
    <w:abstractNumId w:val="18"/>
  </w:num>
  <w:num w:numId="7">
    <w:abstractNumId w:val="7"/>
  </w:num>
  <w:num w:numId="8">
    <w:abstractNumId w:val="5"/>
  </w:num>
  <w:num w:numId="9">
    <w:abstractNumId w:val="13"/>
  </w:num>
  <w:num w:numId="10">
    <w:abstractNumId w:val="21"/>
  </w:num>
  <w:num w:numId="11">
    <w:abstractNumId w:val="10"/>
  </w:num>
  <w:num w:numId="12">
    <w:abstractNumId w:val="8"/>
  </w:num>
  <w:num w:numId="13">
    <w:abstractNumId w:val="2"/>
  </w:num>
  <w:num w:numId="14">
    <w:abstractNumId w:val="23"/>
  </w:num>
  <w:num w:numId="15">
    <w:abstractNumId w:val="20"/>
  </w:num>
  <w:num w:numId="16">
    <w:abstractNumId w:val="17"/>
  </w:num>
  <w:num w:numId="17">
    <w:abstractNumId w:val="24"/>
  </w:num>
  <w:num w:numId="18">
    <w:abstractNumId w:val="26"/>
  </w:num>
  <w:num w:numId="19">
    <w:abstractNumId w:val="9"/>
  </w:num>
  <w:num w:numId="20">
    <w:abstractNumId w:val="29"/>
  </w:num>
  <w:num w:numId="21">
    <w:abstractNumId w:val="19"/>
  </w:num>
  <w:num w:numId="22">
    <w:abstractNumId w:val="16"/>
  </w:num>
  <w:num w:numId="23">
    <w:abstractNumId w:val="28"/>
  </w:num>
  <w:num w:numId="24">
    <w:abstractNumId w:val="12"/>
  </w:num>
  <w:num w:numId="25">
    <w:abstractNumId w:val="11"/>
  </w:num>
  <w:num w:numId="26">
    <w:abstractNumId w:val="4"/>
  </w:num>
  <w:num w:numId="27">
    <w:abstractNumId w:val="14"/>
  </w:num>
  <w:num w:numId="28">
    <w:abstractNumId w:val="25"/>
  </w:num>
  <w:num w:numId="29">
    <w:abstractNumId w:val="6"/>
  </w:num>
  <w:num w:numId="30">
    <w:abstractNumId w:val="2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defaultTabStop w:val="720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857"/>
    <w:rsid w:val="000000AC"/>
    <w:rsid w:val="00001491"/>
    <w:rsid w:val="00002053"/>
    <w:rsid w:val="00003195"/>
    <w:rsid w:val="00003624"/>
    <w:rsid w:val="00003862"/>
    <w:rsid w:val="00004E7E"/>
    <w:rsid w:val="00005245"/>
    <w:rsid w:val="00006364"/>
    <w:rsid w:val="00006724"/>
    <w:rsid w:val="00007437"/>
    <w:rsid w:val="00011963"/>
    <w:rsid w:val="00011C88"/>
    <w:rsid w:val="00012B4E"/>
    <w:rsid w:val="00013CA9"/>
    <w:rsid w:val="00015CB0"/>
    <w:rsid w:val="0001679D"/>
    <w:rsid w:val="00017E0E"/>
    <w:rsid w:val="00017FA1"/>
    <w:rsid w:val="00017FFC"/>
    <w:rsid w:val="00020C8E"/>
    <w:rsid w:val="00022F1A"/>
    <w:rsid w:val="00023C0F"/>
    <w:rsid w:val="00024864"/>
    <w:rsid w:val="000255C0"/>
    <w:rsid w:val="000279DD"/>
    <w:rsid w:val="0003289A"/>
    <w:rsid w:val="00033664"/>
    <w:rsid w:val="00035EB7"/>
    <w:rsid w:val="0003701E"/>
    <w:rsid w:val="00037167"/>
    <w:rsid w:val="0003739A"/>
    <w:rsid w:val="00037ADA"/>
    <w:rsid w:val="0004033E"/>
    <w:rsid w:val="000406BF"/>
    <w:rsid w:val="000409AB"/>
    <w:rsid w:val="000411F0"/>
    <w:rsid w:val="00041726"/>
    <w:rsid w:val="00041935"/>
    <w:rsid w:val="00041C59"/>
    <w:rsid w:val="000431F2"/>
    <w:rsid w:val="00043472"/>
    <w:rsid w:val="00043478"/>
    <w:rsid w:val="00045795"/>
    <w:rsid w:val="000458EC"/>
    <w:rsid w:val="00046311"/>
    <w:rsid w:val="0004651F"/>
    <w:rsid w:val="00046A27"/>
    <w:rsid w:val="00046CD3"/>
    <w:rsid w:val="00047622"/>
    <w:rsid w:val="000502AB"/>
    <w:rsid w:val="00050572"/>
    <w:rsid w:val="00050732"/>
    <w:rsid w:val="00051531"/>
    <w:rsid w:val="00051DB6"/>
    <w:rsid w:val="00051ED4"/>
    <w:rsid w:val="00052316"/>
    <w:rsid w:val="0005331A"/>
    <w:rsid w:val="00053E63"/>
    <w:rsid w:val="00054E4A"/>
    <w:rsid w:val="00054F02"/>
    <w:rsid w:val="000570AD"/>
    <w:rsid w:val="00057E3E"/>
    <w:rsid w:val="00060E29"/>
    <w:rsid w:val="0006189C"/>
    <w:rsid w:val="0006191D"/>
    <w:rsid w:val="000625E4"/>
    <w:rsid w:val="00062F45"/>
    <w:rsid w:val="0006314D"/>
    <w:rsid w:val="00064FE4"/>
    <w:rsid w:val="0006768F"/>
    <w:rsid w:val="000677E3"/>
    <w:rsid w:val="000706EE"/>
    <w:rsid w:val="00070C43"/>
    <w:rsid w:val="00071FE0"/>
    <w:rsid w:val="00072063"/>
    <w:rsid w:val="00072156"/>
    <w:rsid w:val="000722F2"/>
    <w:rsid w:val="000745E2"/>
    <w:rsid w:val="000747E1"/>
    <w:rsid w:val="000755D5"/>
    <w:rsid w:val="000765DC"/>
    <w:rsid w:val="00077073"/>
    <w:rsid w:val="0007730C"/>
    <w:rsid w:val="00077B21"/>
    <w:rsid w:val="00082142"/>
    <w:rsid w:val="0008393C"/>
    <w:rsid w:val="00083F7D"/>
    <w:rsid w:val="00084C22"/>
    <w:rsid w:val="00087B5B"/>
    <w:rsid w:val="000914F7"/>
    <w:rsid w:val="00091D10"/>
    <w:rsid w:val="000925E5"/>
    <w:rsid w:val="00094031"/>
    <w:rsid w:val="00094808"/>
    <w:rsid w:val="000952AE"/>
    <w:rsid w:val="000967A1"/>
    <w:rsid w:val="00097D56"/>
    <w:rsid w:val="000A05F4"/>
    <w:rsid w:val="000A27D1"/>
    <w:rsid w:val="000A4DEB"/>
    <w:rsid w:val="000A4FE6"/>
    <w:rsid w:val="000A6AE8"/>
    <w:rsid w:val="000A73B0"/>
    <w:rsid w:val="000A7449"/>
    <w:rsid w:val="000A7F5A"/>
    <w:rsid w:val="000B1549"/>
    <w:rsid w:val="000B1D6A"/>
    <w:rsid w:val="000B25B1"/>
    <w:rsid w:val="000B3599"/>
    <w:rsid w:val="000B3A01"/>
    <w:rsid w:val="000B490F"/>
    <w:rsid w:val="000B49E4"/>
    <w:rsid w:val="000B5AA9"/>
    <w:rsid w:val="000B5BC5"/>
    <w:rsid w:val="000B6371"/>
    <w:rsid w:val="000B6C72"/>
    <w:rsid w:val="000C0135"/>
    <w:rsid w:val="000C1600"/>
    <w:rsid w:val="000C1EAB"/>
    <w:rsid w:val="000C224B"/>
    <w:rsid w:val="000C24AB"/>
    <w:rsid w:val="000C25F5"/>
    <w:rsid w:val="000C2776"/>
    <w:rsid w:val="000C35BD"/>
    <w:rsid w:val="000C3D2D"/>
    <w:rsid w:val="000C3D8D"/>
    <w:rsid w:val="000C5350"/>
    <w:rsid w:val="000C6760"/>
    <w:rsid w:val="000C6BD0"/>
    <w:rsid w:val="000C6F28"/>
    <w:rsid w:val="000D0055"/>
    <w:rsid w:val="000D16E9"/>
    <w:rsid w:val="000D474A"/>
    <w:rsid w:val="000D55B6"/>
    <w:rsid w:val="000D5604"/>
    <w:rsid w:val="000D6F21"/>
    <w:rsid w:val="000D6F91"/>
    <w:rsid w:val="000D7376"/>
    <w:rsid w:val="000D7B1B"/>
    <w:rsid w:val="000D7BCE"/>
    <w:rsid w:val="000D7C3C"/>
    <w:rsid w:val="000E07E8"/>
    <w:rsid w:val="000E21CD"/>
    <w:rsid w:val="000E4600"/>
    <w:rsid w:val="000E505F"/>
    <w:rsid w:val="000E520D"/>
    <w:rsid w:val="000E5871"/>
    <w:rsid w:val="000E58D4"/>
    <w:rsid w:val="000E5AB4"/>
    <w:rsid w:val="000E7871"/>
    <w:rsid w:val="000F12CF"/>
    <w:rsid w:val="000F400A"/>
    <w:rsid w:val="000F4F8E"/>
    <w:rsid w:val="000F6DA6"/>
    <w:rsid w:val="000F77C3"/>
    <w:rsid w:val="00101BEA"/>
    <w:rsid w:val="0010237E"/>
    <w:rsid w:val="001048FA"/>
    <w:rsid w:val="00105E0B"/>
    <w:rsid w:val="00106BFF"/>
    <w:rsid w:val="00107374"/>
    <w:rsid w:val="001078C1"/>
    <w:rsid w:val="00107D3E"/>
    <w:rsid w:val="0011011E"/>
    <w:rsid w:val="001155C0"/>
    <w:rsid w:val="00115B88"/>
    <w:rsid w:val="00116998"/>
    <w:rsid w:val="00117E52"/>
    <w:rsid w:val="00123AE8"/>
    <w:rsid w:val="0012553F"/>
    <w:rsid w:val="0012579A"/>
    <w:rsid w:val="001260B4"/>
    <w:rsid w:val="001262F0"/>
    <w:rsid w:val="00130815"/>
    <w:rsid w:val="00133A53"/>
    <w:rsid w:val="00134393"/>
    <w:rsid w:val="00135C88"/>
    <w:rsid w:val="00136599"/>
    <w:rsid w:val="00136C6E"/>
    <w:rsid w:val="001376C7"/>
    <w:rsid w:val="001413D6"/>
    <w:rsid w:val="001439EF"/>
    <w:rsid w:val="0014518B"/>
    <w:rsid w:val="001451FC"/>
    <w:rsid w:val="00146069"/>
    <w:rsid w:val="00147FB5"/>
    <w:rsid w:val="00150144"/>
    <w:rsid w:val="001507D7"/>
    <w:rsid w:val="00150A4C"/>
    <w:rsid w:val="00154001"/>
    <w:rsid w:val="00154314"/>
    <w:rsid w:val="00156197"/>
    <w:rsid w:val="00156779"/>
    <w:rsid w:val="0016606E"/>
    <w:rsid w:val="00166130"/>
    <w:rsid w:val="00167C59"/>
    <w:rsid w:val="0017004F"/>
    <w:rsid w:val="0017409C"/>
    <w:rsid w:val="0017441C"/>
    <w:rsid w:val="00174527"/>
    <w:rsid w:val="00174BC7"/>
    <w:rsid w:val="00174FEE"/>
    <w:rsid w:val="0017618D"/>
    <w:rsid w:val="00182547"/>
    <w:rsid w:val="00182FBE"/>
    <w:rsid w:val="001857F8"/>
    <w:rsid w:val="00187C0D"/>
    <w:rsid w:val="00187F5A"/>
    <w:rsid w:val="00191280"/>
    <w:rsid w:val="00192097"/>
    <w:rsid w:val="001924C9"/>
    <w:rsid w:val="00193FE3"/>
    <w:rsid w:val="0019449F"/>
    <w:rsid w:val="001944D3"/>
    <w:rsid w:val="0019538C"/>
    <w:rsid w:val="00195BD5"/>
    <w:rsid w:val="001962BF"/>
    <w:rsid w:val="00196FAF"/>
    <w:rsid w:val="00197D16"/>
    <w:rsid w:val="001A07C8"/>
    <w:rsid w:val="001A1701"/>
    <w:rsid w:val="001A20EA"/>
    <w:rsid w:val="001A2D87"/>
    <w:rsid w:val="001A35D4"/>
    <w:rsid w:val="001A3AE6"/>
    <w:rsid w:val="001A72AF"/>
    <w:rsid w:val="001A7638"/>
    <w:rsid w:val="001A7E23"/>
    <w:rsid w:val="001B0B36"/>
    <w:rsid w:val="001B1048"/>
    <w:rsid w:val="001B48BA"/>
    <w:rsid w:val="001B4C9D"/>
    <w:rsid w:val="001B5293"/>
    <w:rsid w:val="001B58F5"/>
    <w:rsid w:val="001B5EC3"/>
    <w:rsid w:val="001B5EF2"/>
    <w:rsid w:val="001B72E7"/>
    <w:rsid w:val="001C06F3"/>
    <w:rsid w:val="001C1200"/>
    <w:rsid w:val="001C1ED1"/>
    <w:rsid w:val="001C36D0"/>
    <w:rsid w:val="001C4B75"/>
    <w:rsid w:val="001C50B7"/>
    <w:rsid w:val="001C6989"/>
    <w:rsid w:val="001D144D"/>
    <w:rsid w:val="001D1695"/>
    <w:rsid w:val="001D17AD"/>
    <w:rsid w:val="001D1F86"/>
    <w:rsid w:val="001D36CD"/>
    <w:rsid w:val="001D4067"/>
    <w:rsid w:val="001E0413"/>
    <w:rsid w:val="001E062F"/>
    <w:rsid w:val="001E14DF"/>
    <w:rsid w:val="001E1ACC"/>
    <w:rsid w:val="001E1EF4"/>
    <w:rsid w:val="001E24BF"/>
    <w:rsid w:val="001E2C8E"/>
    <w:rsid w:val="001E3403"/>
    <w:rsid w:val="001E359C"/>
    <w:rsid w:val="001E3CDA"/>
    <w:rsid w:val="001E3E20"/>
    <w:rsid w:val="001E453D"/>
    <w:rsid w:val="001E4A0B"/>
    <w:rsid w:val="001E6360"/>
    <w:rsid w:val="001F18F7"/>
    <w:rsid w:val="001F1C5A"/>
    <w:rsid w:val="001F2FA0"/>
    <w:rsid w:val="001F302C"/>
    <w:rsid w:val="001F357B"/>
    <w:rsid w:val="001F4EF6"/>
    <w:rsid w:val="001F5D24"/>
    <w:rsid w:val="001F5F2B"/>
    <w:rsid w:val="0020001E"/>
    <w:rsid w:val="00200DCE"/>
    <w:rsid w:val="0020187B"/>
    <w:rsid w:val="00202FDF"/>
    <w:rsid w:val="00203B3B"/>
    <w:rsid w:val="00204B76"/>
    <w:rsid w:val="00204D04"/>
    <w:rsid w:val="00206CE1"/>
    <w:rsid w:val="00206ECF"/>
    <w:rsid w:val="0020796E"/>
    <w:rsid w:val="002100F5"/>
    <w:rsid w:val="00210487"/>
    <w:rsid w:val="00210F95"/>
    <w:rsid w:val="002110CC"/>
    <w:rsid w:val="0021313B"/>
    <w:rsid w:val="0021320D"/>
    <w:rsid w:val="00214644"/>
    <w:rsid w:val="00214D02"/>
    <w:rsid w:val="002164AA"/>
    <w:rsid w:val="002164FE"/>
    <w:rsid w:val="002165B5"/>
    <w:rsid w:val="00221603"/>
    <w:rsid w:val="00225D85"/>
    <w:rsid w:val="00225F2C"/>
    <w:rsid w:val="0022656F"/>
    <w:rsid w:val="00234705"/>
    <w:rsid w:val="002347DA"/>
    <w:rsid w:val="002351C8"/>
    <w:rsid w:val="00237E39"/>
    <w:rsid w:val="00237FEF"/>
    <w:rsid w:val="002420FE"/>
    <w:rsid w:val="002425C0"/>
    <w:rsid w:val="00242E66"/>
    <w:rsid w:val="002437C9"/>
    <w:rsid w:val="00245D53"/>
    <w:rsid w:val="00246EE0"/>
    <w:rsid w:val="002514A8"/>
    <w:rsid w:val="0025596F"/>
    <w:rsid w:val="002562C5"/>
    <w:rsid w:val="00257715"/>
    <w:rsid w:val="00257C8D"/>
    <w:rsid w:val="0026037A"/>
    <w:rsid w:val="00262E64"/>
    <w:rsid w:val="002631B6"/>
    <w:rsid w:val="00263618"/>
    <w:rsid w:val="00263F02"/>
    <w:rsid w:val="00264CEB"/>
    <w:rsid w:val="002660CB"/>
    <w:rsid w:val="00266AAE"/>
    <w:rsid w:val="00266DBF"/>
    <w:rsid w:val="002725BD"/>
    <w:rsid w:val="00274417"/>
    <w:rsid w:val="002744BD"/>
    <w:rsid w:val="0027457F"/>
    <w:rsid w:val="00274A65"/>
    <w:rsid w:val="00281FF2"/>
    <w:rsid w:val="00284414"/>
    <w:rsid w:val="00284FB5"/>
    <w:rsid w:val="002850B3"/>
    <w:rsid w:val="00287AF1"/>
    <w:rsid w:val="002918D0"/>
    <w:rsid w:val="00292E53"/>
    <w:rsid w:val="002934A8"/>
    <w:rsid w:val="00294985"/>
    <w:rsid w:val="0029703E"/>
    <w:rsid w:val="00297280"/>
    <w:rsid w:val="00297605"/>
    <w:rsid w:val="00297776"/>
    <w:rsid w:val="002A0958"/>
    <w:rsid w:val="002A18CC"/>
    <w:rsid w:val="002A35C4"/>
    <w:rsid w:val="002A57EC"/>
    <w:rsid w:val="002A6DF6"/>
    <w:rsid w:val="002B0594"/>
    <w:rsid w:val="002B09E2"/>
    <w:rsid w:val="002B2383"/>
    <w:rsid w:val="002B276B"/>
    <w:rsid w:val="002B2F6C"/>
    <w:rsid w:val="002B3225"/>
    <w:rsid w:val="002B3A75"/>
    <w:rsid w:val="002B4907"/>
    <w:rsid w:val="002B504D"/>
    <w:rsid w:val="002B5DF1"/>
    <w:rsid w:val="002B5F89"/>
    <w:rsid w:val="002B6570"/>
    <w:rsid w:val="002C1C41"/>
    <w:rsid w:val="002C23DB"/>
    <w:rsid w:val="002C2FE0"/>
    <w:rsid w:val="002C50A8"/>
    <w:rsid w:val="002C5B8A"/>
    <w:rsid w:val="002C71EA"/>
    <w:rsid w:val="002C7C39"/>
    <w:rsid w:val="002D1D04"/>
    <w:rsid w:val="002D2BFF"/>
    <w:rsid w:val="002D3A69"/>
    <w:rsid w:val="002D3F54"/>
    <w:rsid w:val="002D4334"/>
    <w:rsid w:val="002D4C78"/>
    <w:rsid w:val="002D5BCA"/>
    <w:rsid w:val="002D68A2"/>
    <w:rsid w:val="002D7897"/>
    <w:rsid w:val="002D7909"/>
    <w:rsid w:val="002D7FA4"/>
    <w:rsid w:val="002E0FF0"/>
    <w:rsid w:val="002E10B7"/>
    <w:rsid w:val="002E1871"/>
    <w:rsid w:val="002E4FB0"/>
    <w:rsid w:val="002E506E"/>
    <w:rsid w:val="002E574A"/>
    <w:rsid w:val="002E6441"/>
    <w:rsid w:val="002E6835"/>
    <w:rsid w:val="002F187B"/>
    <w:rsid w:val="002F3568"/>
    <w:rsid w:val="002F39E0"/>
    <w:rsid w:val="002F3E14"/>
    <w:rsid w:val="002F4072"/>
    <w:rsid w:val="002F4A60"/>
    <w:rsid w:val="002F56DE"/>
    <w:rsid w:val="002F5CA0"/>
    <w:rsid w:val="002F7C6F"/>
    <w:rsid w:val="003001EF"/>
    <w:rsid w:val="00302818"/>
    <w:rsid w:val="003029E3"/>
    <w:rsid w:val="00302A8D"/>
    <w:rsid w:val="00302D98"/>
    <w:rsid w:val="00303DCD"/>
    <w:rsid w:val="0030403B"/>
    <w:rsid w:val="0030527B"/>
    <w:rsid w:val="00305835"/>
    <w:rsid w:val="00306A3A"/>
    <w:rsid w:val="00306ED0"/>
    <w:rsid w:val="0030787E"/>
    <w:rsid w:val="003100AF"/>
    <w:rsid w:val="00310321"/>
    <w:rsid w:val="003103B1"/>
    <w:rsid w:val="003107F1"/>
    <w:rsid w:val="00310D57"/>
    <w:rsid w:val="00313702"/>
    <w:rsid w:val="00313E3E"/>
    <w:rsid w:val="00314B2D"/>
    <w:rsid w:val="003153B6"/>
    <w:rsid w:val="00316142"/>
    <w:rsid w:val="003169BA"/>
    <w:rsid w:val="0031779F"/>
    <w:rsid w:val="00317CE8"/>
    <w:rsid w:val="00320CAA"/>
    <w:rsid w:val="00322A62"/>
    <w:rsid w:val="00323EA9"/>
    <w:rsid w:val="00324C9E"/>
    <w:rsid w:val="0032685F"/>
    <w:rsid w:val="00326BF7"/>
    <w:rsid w:val="00326CA2"/>
    <w:rsid w:val="00326DD9"/>
    <w:rsid w:val="00327312"/>
    <w:rsid w:val="003319D4"/>
    <w:rsid w:val="00331BD8"/>
    <w:rsid w:val="00333AE0"/>
    <w:rsid w:val="003344F1"/>
    <w:rsid w:val="00335A94"/>
    <w:rsid w:val="003375FA"/>
    <w:rsid w:val="00340A94"/>
    <w:rsid w:val="00341386"/>
    <w:rsid w:val="00342BDF"/>
    <w:rsid w:val="0034372A"/>
    <w:rsid w:val="00345C94"/>
    <w:rsid w:val="0034620C"/>
    <w:rsid w:val="00346575"/>
    <w:rsid w:val="0035213B"/>
    <w:rsid w:val="003521DF"/>
    <w:rsid w:val="00353857"/>
    <w:rsid w:val="0035429D"/>
    <w:rsid w:val="00354CF9"/>
    <w:rsid w:val="00356CC1"/>
    <w:rsid w:val="00360F19"/>
    <w:rsid w:val="003612B8"/>
    <w:rsid w:val="00362178"/>
    <w:rsid w:val="00362446"/>
    <w:rsid w:val="00362DCB"/>
    <w:rsid w:val="00362EAC"/>
    <w:rsid w:val="003658CD"/>
    <w:rsid w:val="003675F3"/>
    <w:rsid w:val="003716CC"/>
    <w:rsid w:val="003731EC"/>
    <w:rsid w:val="00373DA6"/>
    <w:rsid w:val="003743DF"/>
    <w:rsid w:val="00374B3A"/>
    <w:rsid w:val="003758F6"/>
    <w:rsid w:val="003760DD"/>
    <w:rsid w:val="00376CEC"/>
    <w:rsid w:val="00377822"/>
    <w:rsid w:val="003812CD"/>
    <w:rsid w:val="00382CB2"/>
    <w:rsid w:val="00383BB5"/>
    <w:rsid w:val="00387468"/>
    <w:rsid w:val="00387CBA"/>
    <w:rsid w:val="00390034"/>
    <w:rsid w:val="003900DF"/>
    <w:rsid w:val="00390626"/>
    <w:rsid w:val="0039096F"/>
    <w:rsid w:val="00390EEA"/>
    <w:rsid w:val="00391D44"/>
    <w:rsid w:val="00391F1E"/>
    <w:rsid w:val="00392208"/>
    <w:rsid w:val="00394558"/>
    <w:rsid w:val="00395DF6"/>
    <w:rsid w:val="00397AD0"/>
    <w:rsid w:val="00397C02"/>
    <w:rsid w:val="00397DED"/>
    <w:rsid w:val="003A1F95"/>
    <w:rsid w:val="003A225A"/>
    <w:rsid w:val="003A2F33"/>
    <w:rsid w:val="003A3B66"/>
    <w:rsid w:val="003A71B0"/>
    <w:rsid w:val="003B3997"/>
    <w:rsid w:val="003B4D1F"/>
    <w:rsid w:val="003B698F"/>
    <w:rsid w:val="003B729A"/>
    <w:rsid w:val="003C1440"/>
    <w:rsid w:val="003C1656"/>
    <w:rsid w:val="003C1671"/>
    <w:rsid w:val="003C1BE9"/>
    <w:rsid w:val="003C480F"/>
    <w:rsid w:val="003C4C07"/>
    <w:rsid w:val="003C5690"/>
    <w:rsid w:val="003C56B6"/>
    <w:rsid w:val="003D2B57"/>
    <w:rsid w:val="003D2EC2"/>
    <w:rsid w:val="003D539C"/>
    <w:rsid w:val="003D55FC"/>
    <w:rsid w:val="003D6841"/>
    <w:rsid w:val="003E32F1"/>
    <w:rsid w:val="003E5752"/>
    <w:rsid w:val="003E609B"/>
    <w:rsid w:val="003E7525"/>
    <w:rsid w:val="003E799D"/>
    <w:rsid w:val="003E7A21"/>
    <w:rsid w:val="003F080C"/>
    <w:rsid w:val="003F2EB4"/>
    <w:rsid w:val="003F40BD"/>
    <w:rsid w:val="003F721D"/>
    <w:rsid w:val="003F7D93"/>
    <w:rsid w:val="00400742"/>
    <w:rsid w:val="004008ED"/>
    <w:rsid w:val="00400D96"/>
    <w:rsid w:val="004035D3"/>
    <w:rsid w:val="00403E4F"/>
    <w:rsid w:val="00405652"/>
    <w:rsid w:val="00410376"/>
    <w:rsid w:val="00411CA6"/>
    <w:rsid w:val="004161D6"/>
    <w:rsid w:val="00417D0C"/>
    <w:rsid w:val="0042074A"/>
    <w:rsid w:val="004212AE"/>
    <w:rsid w:val="004216C4"/>
    <w:rsid w:val="00421932"/>
    <w:rsid w:val="004229F8"/>
    <w:rsid w:val="004235F6"/>
    <w:rsid w:val="00423CAE"/>
    <w:rsid w:val="00424AB8"/>
    <w:rsid w:val="00427DE3"/>
    <w:rsid w:val="00430815"/>
    <w:rsid w:val="00431CDA"/>
    <w:rsid w:val="00432468"/>
    <w:rsid w:val="0043364A"/>
    <w:rsid w:val="00434198"/>
    <w:rsid w:val="0043572A"/>
    <w:rsid w:val="00436E26"/>
    <w:rsid w:val="0043738D"/>
    <w:rsid w:val="0043791E"/>
    <w:rsid w:val="00440947"/>
    <w:rsid w:val="00440E59"/>
    <w:rsid w:val="00442274"/>
    <w:rsid w:val="0044241C"/>
    <w:rsid w:val="004429C9"/>
    <w:rsid w:val="0044351C"/>
    <w:rsid w:val="004440C9"/>
    <w:rsid w:val="00444843"/>
    <w:rsid w:val="00446457"/>
    <w:rsid w:val="00452A23"/>
    <w:rsid w:val="00452B9E"/>
    <w:rsid w:val="00452D54"/>
    <w:rsid w:val="00452F28"/>
    <w:rsid w:val="00453056"/>
    <w:rsid w:val="00453B31"/>
    <w:rsid w:val="00455DD8"/>
    <w:rsid w:val="00456468"/>
    <w:rsid w:val="00457016"/>
    <w:rsid w:val="00457DF6"/>
    <w:rsid w:val="00457E22"/>
    <w:rsid w:val="00465CD6"/>
    <w:rsid w:val="00465CF9"/>
    <w:rsid w:val="00467F8B"/>
    <w:rsid w:val="00470D59"/>
    <w:rsid w:val="0047124A"/>
    <w:rsid w:val="00471C7E"/>
    <w:rsid w:val="00471FD2"/>
    <w:rsid w:val="0047283E"/>
    <w:rsid w:val="004735A0"/>
    <w:rsid w:val="00474B98"/>
    <w:rsid w:val="004765EE"/>
    <w:rsid w:val="0047768A"/>
    <w:rsid w:val="00482296"/>
    <w:rsid w:val="00482C88"/>
    <w:rsid w:val="00483D1C"/>
    <w:rsid w:val="00484461"/>
    <w:rsid w:val="004847C2"/>
    <w:rsid w:val="004860AF"/>
    <w:rsid w:val="00486915"/>
    <w:rsid w:val="00490F02"/>
    <w:rsid w:val="00490FBA"/>
    <w:rsid w:val="00491187"/>
    <w:rsid w:val="0049158B"/>
    <w:rsid w:val="00492151"/>
    <w:rsid w:val="004925BF"/>
    <w:rsid w:val="00492ED8"/>
    <w:rsid w:val="00493940"/>
    <w:rsid w:val="00496C05"/>
    <w:rsid w:val="004A095B"/>
    <w:rsid w:val="004A268C"/>
    <w:rsid w:val="004A3B62"/>
    <w:rsid w:val="004A475A"/>
    <w:rsid w:val="004A7FF9"/>
    <w:rsid w:val="004B031D"/>
    <w:rsid w:val="004B04BA"/>
    <w:rsid w:val="004B0688"/>
    <w:rsid w:val="004B1271"/>
    <w:rsid w:val="004B35F5"/>
    <w:rsid w:val="004B3637"/>
    <w:rsid w:val="004B4471"/>
    <w:rsid w:val="004B59C7"/>
    <w:rsid w:val="004B60B2"/>
    <w:rsid w:val="004B74B4"/>
    <w:rsid w:val="004B75B5"/>
    <w:rsid w:val="004C00E1"/>
    <w:rsid w:val="004C0773"/>
    <w:rsid w:val="004C0F53"/>
    <w:rsid w:val="004C2313"/>
    <w:rsid w:val="004C3654"/>
    <w:rsid w:val="004C3AF8"/>
    <w:rsid w:val="004C4027"/>
    <w:rsid w:val="004C4782"/>
    <w:rsid w:val="004C5F30"/>
    <w:rsid w:val="004D02BD"/>
    <w:rsid w:val="004D0FA9"/>
    <w:rsid w:val="004D17A0"/>
    <w:rsid w:val="004D18DD"/>
    <w:rsid w:val="004D1E7D"/>
    <w:rsid w:val="004D2405"/>
    <w:rsid w:val="004D25E7"/>
    <w:rsid w:val="004D3F59"/>
    <w:rsid w:val="004D56EC"/>
    <w:rsid w:val="004D586C"/>
    <w:rsid w:val="004D624A"/>
    <w:rsid w:val="004D759A"/>
    <w:rsid w:val="004E1965"/>
    <w:rsid w:val="004E1D64"/>
    <w:rsid w:val="004E377E"/>
    <w:rsid w:val="004E4878"/>
    <w:rsid w:val="004E4DCB"/>
    <w:rsid w:val="004E5EB3"/>
    <w:rsid w:val="004E5FA9"/>
    <w:rsid w:val="004E68CA"/>
    <w:rsid w:val="004E68F6"/>
    <w:rsid w:val="004E72F8"/>
    <w:rsid w:val="004E7445"/>
    <w:rsid w:val="004E7C7D"/>
    <w:rsid w:val="004E7D6A"/>
    <w:rsid w:val="004F0DB8"/>
    <w:rsid w:val="004F1F52"/>
    <w:rsid w:val="004F2C83"/>
    <w:rsid w:val="004F3E30"/>
    <w:rsid w:val="004F4590"/>
    <w:rsid w:val="004F4865"/>
    <w:rsid w:val="004F4BF4"/>
    <w:rsid w:val="004F55B9"/>
    <w:rsid w:val="004F64DC"/>
    <w:rsid w:val="004F7C48"/>
    <w:rsid w:val="0050098C"/>
    <w:rsid w:val="00500AB9"/>
    <w:rsid w:val="00502A5C"/>
    <w:rsid w:val="0050520F"/>
    <w:rsid w:val="0050661E"/>
    <w:rsid w:val="00506AB4"/>
    <w:rsid w:val="00511E49"/>
    <w:rsid w:val="005129DA"/>
    <w:rsid w:val="005140E9"/>
    <w:rsid w:val="00515CC5"/>
    <w:rsid w:val="0051618A"/>
    <w:rsid w:val="005163AA"/>
    <w:rsid w:val="0051718A"/>
    <w:rsid w:val="00520DBA"/>
    <w:rsid w:val="0052174E"/>
    <w:rsid w:val="00521D13"/>
    <w:rsid w:val="00522844"/>
    <w:rsid w:val="00522BE1"/>
    <w:rsid w:val="00523A07"/>
    <w:rsid w:val="005270AD"/>
    <w:rsid w:val="00527193"/>
    <w:rsid w:val="00527617"/>
    <w:rsid w:val="00527655"/>
    <w:rsid w:val="00527B7E"/>
    <w:rsid w:val="00530060"/>
    <w:rsid w:val="005307E1"/>
    <w:rsid w:val="00532730"/>
    <w:rsid w:val="00533C1C"/>
    <w:rsid w:val="00535A28"/>
    <w:rsid w:val="00536007"/>
    <w:rsid w:val="005366C4"/>
    <w:rsid w:val="00537994"/>
    <w:rsid w:val="00541DBE"/>
    <w:rsid w:val="00541E9D"/>
    <w:rsid w:val="005422A5"/>
    <w:rsid w:val="00542392"/>
    <w:rsid w:val="00542DAE"/>
    <w:rsid w:val="00543253"/>
    <w:rsid w:val="00544C61"/>
    <w:rsid w:val="0054504A"/>
    <w:rsid w:val="005525DC"/>
    <w:rsid w:val="00553AC1"/>
    <w:rsid w:val="00554372"/>
    <w:rsid w:val="00560DEB"/>
    <w:rsid w:val="00560E06"/>
    <w:rsid w:val="0056185C"/>
    <w:rsid w:val="005619BD"/>
    <w:rsid w:val="00562174"/>
    <w:rsid w:val="005643F0"/>
    <w:rsid w:val="00565B21"/>
    <w:rsid w:val="00566989"/>
    <w:rsid w:val="00566ACB"/>
    <w:rsid w:val="005701AC"/>
    <w:rsid w:val="0057338E"/>
    <w:rsid w:val="00575A5F"/>
    <w:rsid w:val="00576EA5"/>
    <w:rsid w:val="00577D18"/>
    <w:rsid w:val="00582509"/>
    <w:rsid w:val="00582C20"/>
    <w:rsid w:val="005834CD"/>
    <w:rsid w:val="0058627A"/>
    <w:rsid w:val="00586404"/>
    <w:rsid w:val="00587364"/>
    <w:rsid w:val="005875D9"/>
    <w:rsid w:val="005912E3"/>
    <w:rsid w:val="00591415"/>
    <w:rsid w:val="00592977"/>
    <w:rsid w:val="00592EAC"/>
    <w:rsid w:val="00593C7D"/>
    <w:rsid w:val="0059433B"/>
    <w:rsid w:val="005943AC"/>
    <w:rsid w:val="005975CE"/>
    <w:rsid w:val="005A063E"/>
    <w:rsid w:val="005A3233"/>
    <w:rsid w:val="005A5FAF"/>
    <w:rsid w:val="005A600C"/>
    <w:rsid w:val="005A623B"/>
    <w:rsid w:val="005A6431"/>
    <w:rsid w:val="005A7D0C"/>
    <w:rsid w:val="005B09D3"/>
    <w:rsid w:val="005B0A89"/>
    <w:rsid w:val="005B120D"/>
    <w:rsid w:val="005B18AA"/>
    <w:rsid w:val="005B35CC"/>
    <w:rsid w:val="005B4EF4"/>
    <w:rsid w:val="005B5E3A"/>
    <w:rsid w:val="005B5EA6"/>
    <w:rsid w:val="005B7BF0"/>
    <w:rsid w:val="005C001B"/>
    <w:rsid w:val="005C038A"/>
    <w:rsid w:val="005C0B8F"/>
    <w:rsid w:val="005C1B2B"/>
    <w:rsid w:val="005C2E37"/>
    <w:rsid w:val="005C3F34"/>
    <w:rsid w:val="005C4238"/>
    <w:rsid w:val="005C4344"/>
    <w:rsid w:val="005C4F15"/>
    <w:rsid w:val="005C5951"/>
    <w:rsid w:val="005C6294"/>
    <w:rsid w:val="005C6B70"/>
    <w:rsid w:val="005D0ED2"/>
    <w:rsid w:val="005D140A"/>
    <w:rsid w:val="005D5115"/>
    <w:rsid w:val="005D5603"/>
    <w:rsid w:val="005D5B94"/>
    <w:rsid w:val="005D6FD0"/>
    <w:rsid w:val="005D739C"/>
    <w:rsid w:val="005E087B"/>
    <w:rsid w:val="005E1336"/>
    <w:rsid w:val="005E21D4"/>
    <w:rsid w:val="005E2B3F"/>
    <w:rsid w:val="005E33AF"/>
    <w:rsid w:val="005E63E1"/>
    <w:rsid w:val="005E6E1E"/>
    <w:rsid w:val="005E7CD2"/>
    <w:rsid w:val="005F0945"/>
    <w:rsid w:val="005F3070"/>
    <w:rsid w:val="005F414A"/>
    <w:rsid w:val="005F4A69"/>
    <w:rsid w:val="005F5ADC"/>
    <w:rsid w:val="005F5CE7"/>
    <w:rsid w:val="005F6169"/>
    <w:rsid w:val="006004A0"/>
    <w:rsid w:val="00601940"/>
    <w:rsid w:val="00602A0A"/>
    <w:rsid w:val="006054C8"/>
    <w:rsid w:val="00605FCC"/>
    <w:rsid w:val="00610055"/>
    <w:rsid w:val="00611399"/>
    <w:rsid w:val="00611EB5"/>
    <w:rsid w:val="00612550"/>
    <w:rsid w:val="0061284E"/>
    <w:rsid w:val="006146B2"/>
    <w:rsid w:val="00614E48"/>
    <w:rsid w:val="006167F0"/>
    <w:rsid w:val="00616D90"/>
    <w:rsid w:val="00620D88"/>
    <w:rsid w:val="0062224F"/>
    <w:rsid w:val="00622252"/>
    <w:rsid w:val="00623981"/>
    <w:rsid w:val="00623E26"/>
    <w:rsid w:val="00624AAC"/>
    <w:rsid w:val="00625183"/>
    <w:rsid w:val="00625CAA"/>
    <w:rsid w:val="0062728F"/>
    <w:rsid w:val="00630237"/>
    <w:rsid w:val="00630660"/>
    <w:rsid w:val="006312CD"/>
    <w:rsid w:val="0063292A"/>
    <w:rsid w:val="00633694"/>
    <w:rsid w:val="00633872"/>
    <w:rsid w:val="00634C0A"/>
    <w:rsid w:val="00637A91"/>
    <w:rsid w:val="00637BD8"/>
    <w:rsid w:val="00640789"/>
    <w:rsid w:val="00647AC2"/>
    <w:rsid w:val="00647D39"/>
    <w:rsid w:val="0065079A"/>
    <w:rsid w:val="00650AC8"/>
    <w:rsid w:val="006514D2"/>
    <w:rsid w:val="00651611"/>
    <w:rsid w:val="00654D47"/>
    <w:rsid w:val="00654D86"/>
    <w:rsid w:val="00654E3C"/>
    <w:rsid w:val="00657207"/>
    <w:rsid w:val="0065771D"/>
    <w:rsid w:val="00660AB4"/>
    <w:rsid w:val="00661763"/>
    <w:rsid w:val="006626E0"/>
    <w:rsid w:val="00663069"/>
    <w:rsid w:val="00663165"/>
    <w:rsid w:val="00663602"/>
    <w:rsid w:val="00663C09"/>
    <w:rsid w:val="00664299"/>
    <w:rsid w:val="0066543C"/>
    <w:rsid w:val="00666625"/>
    <w:rsid w:val="00670634"/>
    <w:rsid w:val="006729B7"/>
    <w:rsid w:val="00673F5C"/>
    <w:rsid w:val="0067437A"/>
    <w:rsid w:val="0067562F"/>
    <w:rsid w:val="00675D70"/>
    <w:rsid w:val="00677DDC"/>
    <w:rsid w:val="006801E3"/>
    <w:rsid w:val="0068068B"/>
    <w:rsid w:val="00680B15"/>
    <w:rsid w:val="00682622"/>
    <w:rsid w:val="00682CE4"/>
    <w:rsid w:val="00684301"/>
    <w:rsid w:val="006847D3"/>
    <w:rsid w:val="00684869"/>
    <w:rsid w:val="00686211"/>
    <w:rsid w:val="00686A9F"/>
    <w:rsid w:val="0068773D"/>
    <w:rsid w:val="006902CB"/>
    <w:rsid w:val="006908E1"/>
    <w:rsid w:val="00690B86"/>
    <w:rsid w:val="00693A88"/>
    <w:rsid w:val="00693EE4"/>
    <w:rsid w:val="00694F09"/>
    <w:rsid w:val="00695697"/>
    <w:rsid w:val="00695B3C"/>
    <w:rsid w:val="00696B68"/>
    <w:rsid w:val="0069779B"/>
    <w:rsid w:val="006A0CCD"/>
    <w:rsid w:val="006A3CCC"/>
    <w:rsid w:val="006A4045"/>
    <w:rsid w:val="006A4CA8"/>
    <w:rsid w:val="006A7429"/>
    <w:rsid w:val="006A7498"/>
    <w:rsid w:val="006B1205"/>
    <w:rsid w:val="006B1484"/>
    <w:rsid w:val="006B156B"/>
    <w:rsid w:val="006B3637"/>
    <w:rsid w:val="006B4896"/>
    <w:rsid w:val="006B55B2"/>
    <w:rsid w:val="006B56F6"/>
    <w:rsid w:val="006C0E28"/>
    <w:rsid w:val="006C102A"/>
    <w:rsid w:val="006C2615"/>
    <w:rsid w:val="006C381B"/>
    <w:rsid w:val="006C5711"/>
    <w:rsid w:val="006C6853"/>
    <w:rsid w:val="006C6AE2"/>
    <w:rsid w:val="006C6E29"/>
    <w:rsid w:val="006C75E7"/>
    <w:rsid w:val="006C75F9"/>
    <w:rsid w:val="006D1F4F"/>
    <w:rsid w:val="006D3C2A"/>
    <w:rsid w:val="006D5090"/>
    <w:rsid w:val="006D6117"/>
    <w:rsid w:val="006D6952"/>
    <w:rsid w:val="006D7C55"/>
    <w:rsid w:val="006E174E"/>
    <w:rsid w:val="006E186E"/>
    <w:rsid w:val="006E1FB0"/>
    <w:rsid w:val="006E33B5"/>
    <w:rsid w:val="006E33EC"/>
    <w:rsid w:val="006E3F71"/>
    <w:rsid w:val="006E6CBF"/>
    <w:rsid w:val="006E7372"/>
    <w:rsid w:val="006F08F7"/>
    <w:rsid w:val="006F2E85"/>
    <w:rsid w:val="006F38BA"/>
    <w:rsid w:val="006F7F40"/>
    <w:rsid w:val="00701BBC"/>
    <w:rsid w:val="007026FF"/>
    <w:rsid w:val="00702F68"/>
    <w:rsid w:val="00703DFC"/>
    <w:rsid w:val="00704668"/>
    <w:rsid w:val="00704A22"/>
    <w:rsid w:val="007054D1"/>
    <w:rsid w:val="0071008B"/>
    <w:rsid w:val="007108D6"/>
    <w:rsid w:val="00711246"/>
    <w:rsid w:val="00712CE6"/>
    <w:rsid w:val="00714176"/>
    <w:rsid w:val="007156B0"/>
    <w:rsid w:val="00715A65"/>
    <w:rsid w:val="00716844"/>
    <w:rsid w:val="00716E63"/>
    <w:rsid w:val="007174A4"/>
    <w:rsid w:val="0072138A"/>
    <w:rsid w:val="007216ED"/>
    <w:rsid w:val="0072414E"/>
    <w:rsid w:val="00724EE5"/>
    <w:rsid w:val="00726425"/>
    <w:rsid w:val="00732821"/>
    <w:rsid w:val="00733F33"/>
    <w:rsid w:val="007412A1"/>
    <w:rsid w:val="007419D2"/>
    <w:rsid w:val="007419D4"/>
    <w:rsid w:val="00742C89"/>
    <w:rsid w:val="007436B4"/>
    <w:rsid w:val="00744DA3"/>
    <w:rsid w:val="0074592A"/>
    <w:rsid w:val="00747092"/>
    <w:rsid w:val="007479C8"/>
    <w:rsid w:val="00747DAB"/>
    <w:rsid w:val="007521CF"/>
    <w:rsid w:val="007523BB"/>
    <w:rsid w:val="007534A1"/>
    <w:rsid w:val="00754BE1"/>
    <w:rsid w:val="007554BA"/>
    <w:rsid w:val="007609AF"/>
    <w:rsid w:val="00765314"/>
    <w:rsid w:val="007664E6"/>
    <w:rsid w:val="00766708"/>
    <w:rsid w:val="007669AD"/>
    <w:rsid w:val="00766BB8"/>
    <w:rsid w:val="0077141C"/>
    <w:rsid w:val="007716B5"/>
    <w:rsid w:val="00772A98"/>
    <w:rsid w:val="00773752"/>
    <w:rsid w:val="00773857"/>
    <w:rsid w:val="0077388C"/>
    <w:rsid w:val="00773EB1"/>
    <w:rsid w:val="007749A3"/>
    <w:rsid w:val="00775233"/>
    <w:rsid w:val="007753E6"/>
    <w:rsid w:val="007754BC"/>
    <w:rsid w:val="00776654"/>
    <w:rsid w:val="00777E4B"/>
    <w:rsid w:val="00783B69"/>
    <w:rsid w:val="00784209"/>
    <w:rsid w:val="00784C85"/>
    <w:rsid w:val="007862BE"/>
    <w:rsid w:val="007908D0"/>
    <w:rsid w:val="007925AF"/>
    <w:rsid w:val="00792FD3"/>
    <w:rsid w:val="007933FA"/>
    <w:rsid w:val="00793F03"/>
    <w:rsid w:val="00794336"/>
    <w:rsid w:val="007950BA"/>
    <w:rsid w:val="00795E97"/>
    <w:rsid w:val="0079613A"/>
    <w:rsid w:val="00796E8E"/>
    <w:rsid w:val="007978EF"/>
    <w:rsid w:val="007A0AC8"/>
    <w:rsid w:val="007A1528"/>
    <w:rsid w:val="007A1788"/>
    <w:rsid w:val="007A4370"/>
    <w:rsid w:val="007A445E"/>
    <w:rsid w:val="007A46B6"/>
    <w:rsid w:val="007A6B9F"/>
    <w:rsid w:val="007A7AF8"/>
    <w:rsid w:val="007B0EFF"/>
    <w:rsid w:val="007B1562"/>
    <w:rsid w:val="007B1975"/>
    <w:rsid w:val="007B38DD"/>
    <w:rsid w:val="007B6E44"/>
    <w:rsid w:val="007C0380"/>
    <w:rsid w:val="007C04DF"/>
    <w:rsid w:val="007C1CB4"/>
    <w:rsid w:val="007C1F2E"/>
    <w:rsid w:val="007C2CBF"/>
    <w:rsid w:val="007C2D61"/>
    <w:rsid w:val="007C39CB"/>
    <w:rsid w:val="007C5610"/>
    <w:rsid w:val="007C59CD"/>
    <w:rsid w:val="007C7522"/>
    <w:rsid w:val="007D3234"/>
    <w:rsid w:val="007D37D1"/>
    <w:rsid w:val="007D3B16"/>
    <w:rsid w:val="007D50E4"/>
    <w:rsid w:val="007D6D4F"/>
    <w:rsid w:val="007E18BE"/>
    <w:rsid w:val="007E2708"/>
    <w:rsid w:val="007E397F"/>
    <w:rsid w:val="007E3B42"/>
    <w:rsid w:val="007E4B7B"/>
    <w:rsid w:val="007E5663"/>
    <w:rsid w:val="007E6AEE"/>
    <w:rsid w:val="007F0AF5"/>
    <w:rsid w:val="007F12A4"/>
    <w:rsid w:val="007F273F"/>
    <w:rsid w:val="007F2DB7"/>
    <w:rsid w:val="007F32B1"/>
    <w:rsid w:val="007F3B4C"/>
    <w:rsid w:val="007F55C7"/>
    <w:rsid w:val="007F6A07"/>
    <w:rsid w:val="007F6CD1"/>
    <w:rsid w:val="007F71F6"/>
    <w:rsid w:val="007F7BE2"/>
    <w:rsid w:val="008023E8"/>
    <w:rsid w:val="00803280"/>
    <w:rsid w:val="00803B7C"/>
    <w:rsid w:val="0080616A"/>
    <w:rsid w:val="008063A9"/>
    <w:rsid w:val="00806A04"/>
    <w:rsid w:val="00810CF5"/>
    <w:rsid w:val="008116BD"/>
    <w:rsid w:val="00811CFA"/>
    <w:rsid w:val="0081255D"/>
    <w:rsid w:val="0081323E"/>
    <w:rsid w:val="008133D8"/>
    <w:rsid w:val="00813599"/>
    <w:rsid w:val="008146FC"/>
    <w:rsid w:val="008150A0"/>
    <w:rsid w:val="00815EA4"/>
    <w:rsid w:val="008161FE"/>
    <w:rsid w:val="008169E2"/>
    <w:rsid w:val="00816F91"/>
    <w:rsid w:val="008179D4"/>
    <w:rsid w:val="00817EB6"/>
    <w:rsid w:val="00820203"/>
    <w:rsid w:val="00820B9D"/>
    <w:rsid w:val="0082143E"/>
    <w:rsid w:val="00822C72"/>
    <w:rsid w:val="00825588"/>
    <w:rsid w:val="00825A87"/>
    <w:rsid w:val="008268D3"/>
    <w:rsid w:val="0082723E"/>
    <w:rsid w:val="00827BD9"/>
    <w:rsid w:val="0083030F"/>
    <w:rsid w:val="0083042C"/>
    <w:rsid w:val="008310E6"/>
    <w:rsid w:val="00832EC4"/>
    <w:rsid w:val="00833450"/>
    <w:rsid w:val="00834091"/>
    <w:rsid w:val="008348F5"/>
    <w:rsid w:val="00834F08"/>
    <w:rsid w:val="00835C73"/>
    <w:rsid w:val="008360E4"/>
    <w:rsid w:val="008379D1"/>
    <w:rsid w:val="00845048"/>
    <w:rsid w:val="008459E2"/>
    <w:rsid w:val="00850243"/>
    <w:rsid w:val="0085187C"/>
    <w:rsid w:val="00851CB5"/>
    <w:rsid w:val="00852721"/>
    <w:rsid w:val="00853580"/>
    <w:rsid w:val="00857D35"/>
    <w:rsid w:val="00860274"/>
    <w:rsid w:val="0086068D"/>
    <w:rsid w:val="00866A2B"/>
    <w:rsid w:val="00867AC9"/>
    <w:rsid w:val="00870983"/>
    <w:rsid w:val="008711E9"/>
    <w:rsid w:val="0087313E"/>
    <w:rsid w:val="00875489"/>
    <w:rsid w:val="008759C2"/>
    <w:rsid w:val="0088014F"/>
    <w:rsid w:val="008818BF"/>
    <w:rsid w:val="0088440D"/>
    <w:rsid w:val="00884CFF"/>
    <w:rsid w:val="0088501C"/>
    <w:rsid w:val="008869BF"/>
    <w:rsid w:val="008875E1"/>
    <w:rsid w:val="008919F8"/>
    <w:rsid w:val="00892185"/>
    <w:rsid w:val="0089245F"/>
    <w:rsid w:val="00893656"/>
    <w:rsid w:val="00894D14"/>
    <w:rsid w:val="00894E4C"/>
    <w:rsid w:val="00895383"/>
    <w:rsid w:val="00895575"/>
    <w:rsid w:val="008A136E"/>
    <w:rsid w:val="008A205D"/>
    <w:rsid w:val="008A3EBE"/>
    <w:rsid w:val="008A4F97"/>
    <w:rsid w:val="008B02E2"/>
    <w:rsid w:val="008B0AB1"/>
    <w:rsid w:val="008B0F36"/>
    <w:rsid w:val="008B1FAA"/>
    <w:rsid w:val="008B5DAD"/>
    <w:rsid w:val="008B6840"/>
    <w:rsid w:val="008C1BBC"/>
    <w:rsid w:val="008C23A0"/>
    <w:rsid w:val="008C2E28"/>
    <w:rsid w:val="008C3C6A"/>
    <w:rsid w:val="008C470F"/>
    <w:rsid w:val="008C4CC3"/>
    <w:rsid w:val="008C5C54"/>
    <w:rsid w:val="008C6AED"/>
    <w:rsid w:val="008C6F99"/>
    <w:rsid w:val="008C7008"/>
    <w:rsid w:val="008D0E59"/>
    <w:rsid w:val="008D1E40"/>
    <w:rsid w:val="008D29A9"/>
    <w:rsid w:val="008D5B45"/>
    <w:rsid w:val="008D5BAB"/>
    <w:rsid w:val="008D646B"/>
    <w:rsid w:val="008D65D4"/>
    <w:rsid w:val="008D7ADC"/>
    <w:rsid w:val="008E1330"/>
    <w:rsid w:val="008E2051"/>
    <w:rsid w:val="008E4A55"/>
    <w:rsid w:val="008E5EB7"/>
    <w:rsid w:val="008E69CD"/>
    <w:rsid w:val="008E6C80"/>
    <w:rsid w:val="008E6D85"/>
    <w:rsid w:val="008F0034"/>
    <w:rsid w:val="008F0C32"/>
    <w:rsid w:val="008F198D"/>
    <w:rsid w:val="008F27C1"/>
    <w:rsid w:val="008F3CC4"/>
    <w:rsid w:val="008F436E"/>
    <w:rsid w:val="008F51C9"/>
    <w:rsid w:val="008F740E"/>
    <w:rsid w:val="008F7638"/>
    <w:rsid w:val="009005BF"/>
    <w:rsid w:val="0090316D"/>
    <w:rsid w:val="0091039C"/>
    <w:rsid w:val="009117B4"/>
    <w:rsid w:val="00911FCA"/>
    <w:rsid w:val="00911FF7"/>
    <w:rsid w:val="00912B71"/>
    <w:rsid w:val="009135AB"/>
    <w:rsid w:val="0091404B"/>
    <w:rsid w:val="00915896"/>
    <w:rsid w:val="00916468"/>
    <w:rsid w:val="00917863"/>
    <w:rsid w:val="00920AD3"/>
    <w:rsid w:val="00920F64"/>
    <w:rsid w:val="00923659"/>
    <w:rsid w:val="009245C7"/>
    <w:rsid w:val="00924C09"/>
    <w:rsid w:val="00924E36"/>
    <w:rsid w:val="00924F3F"/>
    <w:rsid w:val="0092595B"/>
    <w:rsid w:val="00926575"/>
    <w:rsid w:val="00927044"/>
    <w:rsid w:val="00927F35"/>
    <w:rsid w:val="00930EA3"/>
    <w:rsid w:val="00933415"/>
    <w:rsid w:val="00933587"/>
    <w:rsid w:val="009338D5"/>
    <w:rsid w:val="00933C87"/>
    <w:rsid w:val="00934F11"/>
    <w:rsid w:val="009364A4"/>
    <w:rsid w:val="00941242"/>
    <w:rsid w:val="00942367"/>
    <w:rsid w:val="0094256B"/>
    <w:rsid w:val="009442E3"/>
    <w:rsid w:val="009444C0"/>
    <w:rsid w:val="00944A95"/>
    <w:rsid w:val="009453D7"/>
    <w:rsid w:val="00945909"/>
    <w:rsid w:val="00946212"/>
    <w:rsid w:val="00946A81"/>
    <w:rsid w:val="00952731"/>
    <w:rsid w:val="00952DE8"/>
    <w:rsid w:val="00954117"/>
    <w:rsid w:val="0095527F"/>
    <w:rsid w:val="00957A07"/>
    <w:rsid w:val="00960B6E"/>
    <w:rsid w:val="00960BF0"/>
    <w:rsid w:val="009617BE"/>
    <w:rsid w:val="009623C0"/>
    <w:rsid w:val="0096306C"/>
    <w:rsid w:val="00963649"/>
    <w:rsid w:val="00965853"/>
    <w:rsid w:val="00966174"/>
    <w:rsid w:val="00966FCF"/>
    <w:rsid w:val="009678F8"/>
    <w:rsid w:val="0097083A"/>
    <w:rsid w:val="00970955"/>
    <w:rsid w:val="009710BD"/>
    <w:rsid w:val="00971487"/>
    <w:rsid w:val="00972193"/>
    <w:rsid w:val="0097361A"/>
    <w:rsid w:val="009747E3"/>
    <w:rsid w:val="00976B05"/>
    <w:rsid w:val="009779E8"/>
    <w:rsid w:val="00981602"/>
    <w:rsid w:val="009818EA"/>
    <w:rsid w:val="009825B4"/>
    <w:rsid w:val="009828C5"/>
    <w:rsid w:val="00982B37"/>
    <w:rsid w:val="00983697"/>
    <w:rsid w:val="00983B8A"/>
    <w:rsid w:val="0098481D"/>
    <w:rsid w:val="00985839"/>
    <w:rsid w:val="00986558"/>
    <w:rsid w:val="0099021A"/>
    <w:rsid w:val="009905F6"/>
    <w:rsid w:val="00991EE8"/>
    <w:rsid w:val="009939B1"/>
    <w:rsid w:val="00993D13"/>
    <w:rsid w:val="009A0EF0"/>
    <w:rsid w:val="009A1213"/>
    <w:rsid w:val="009A12E7"/>
    <w:rsid w:val="009A23F1"/>
    <w:rsid w:val="009A2AF2"/>
    <w:rsid w:val="009A34B6"/>
    <w:rsid w:val="009A40C2"/>
    <w:rsid w:val="009A4A1B"/>
    <w:rsid w:val="009A4B48"/>
    <w:rsid w:val="009A4E13"/>
    <w:rsid w:val="009A7C55"/>
    <w:rsid w:val="009B0225"/>
    <w:rsid w:val="009B246A"/>
    <w:rsid w:val="009B2BA7"/>
    <w:rsid w:val="009B2FFB"/>
    <w:rsid w:val="009B3D75"/>
    <w:rsid w:val="009B52DA"/>
    <w:rsid w:val="009B56D6"/>
    <w:rsid w:val="009B6BB6"/>
    <w:rsid w:val="009B6BC6"/>
    <w:rsid w:val="009B7256"/>
    <w:rsid w:val="009B796B"/>
    <w:rsid w:val="009C0167"/>
    <w:rsid w:val="009C0951"/>
    <w:rsid w:val="009C1B20"/>
    <w:rsid w:val="009C32AC"/>
    <w:rsid w:val="009C47BC"/>
    <w:rsid w:val="009C57FD"/>
    <w:rsid w:val="009C667D"/>
    <w:rsid w:val="009C6B86"/>
    <w:rsid w:val="009C7678"/>
    <w:rsid w:val="009D11BD"/>
    <w:rsid w:val="009D1F9B"/>
    <w:rsid w:val="009D3661"/>
    <w:rsid w:val="009D3BEB"/>
    <w:rsid w:val="009D4C07"/>
    <w:rsid w:val="009D5737"/>
    <w:rsid w:val="009D5C73"/>
    <w:rsid w:val="009D650C"/>
    <w:rsid w:val="009D6D03"/>
    <w:rsid w:val="009D6D67"/>
    <w:rsid w:val="009D7724"/>
    <w:rsid w:val="009D7BCE"/>
    <w:rsid w:val="009E0D1C"/>
    <w:rsid w:val="009E1113"/>
    <w:rsid w:val="009E1D6B"/>
    <w:rsid w:val="009E28F5"/>
    <w:rsid w:val="009E4CBC"/>
    <w:rsid w:val="009E7AE7"/>
    <w:rsid w:val="009E7D34"/>
    <w:rsid w:val="009E7E91"/>
    <w:rsid w:val="009F03F6"/>
    <w:rsid w:val="009F1163"/>
    <w:rsid w:val="009F1C96"/>
    <w:rsid w:val="009F3108"/>
    <w:rsid w:val="009F4C9E"/>
    <w:rsid w:val="009F545E"/>
    <w:rsid w:val="009F61F7"/>
    <w:rsid w:val="009F690F"/>
    <w:rsid w:val="009F6EC9"/>
    <w:rsid w:val="009F7FF4"/>
    <w:rsid w:val="00A02089"/>
    <w:rsid w:val="00A03462"/>
    <w:rsid w:val="00A04265"/>
    <w:rsid w:val="00A04736"/>
    <w:rsid w:val="00A05A09"/>
    <w:rsid w:val="00A05AC6"/>
    <w:rsid w:val="00A05DA1"/>
    <w:rsid w:val="00A05EB8"/>
    <w:rsid w:val="00A07593"/>
    <w:rsid w:val="00A075BF"/>
    <w:rsid w:val="00A10F5C"/>
    <w:rsid w:val="00A11A7D"/>
    <w:rsid w:val="00A12622"/>
    <w:rsid w:val="00A12B01"/>
    <w:rsid w:val="00A133E3"/>
    <w:rsid w:val="00A13787"/>
    <w:rsid w:val="00A144FF"/>
    <w:rsid w:val="00A14AA9"/>
    <w:rsid w:val="00A1538A"/>
    <w:rsid w:val="00A153F2"/>
    <w:rsid w:val="00A1644C"/>
    <w:rsid w:val="00A166B9"/>
    <w:rsid w:val="00A178AC"/>
    <w:rsid w:val="00A20B42"/>
    <w:rsid w:val="00A2170E"/>
    <w:rsid w:val="00A2359C"/>
    <w:rsid w:val="00A238A1"/>
    <w:rsid w:val="00A26D30"/>
    <w:rsid w:val="00A306C3"/>
    <w:rsid w:val="00A30E71"/>
    <w:rsid w:val="00A311C2"/>
    <w:rsid w:val="00A31B9C"/>
    <w:rsid w:val="00A3326A"/>
    <w:rsid w:val="00A33F12"/>
    <w:rsid w:val="00A3436D"/>
    <w:rsid w:val="00A34897"/>
    <w:rsid w:val="00A3514A"/>
    <w:rsid w:val="00A35DF8"/>
    <w:rsid w:val="00A362E9"/>
    <w:rsid w:val="00A42A4E"/>
    <w:rsid w:val="00A43133"/>
    <w:rsid w:val="00A45277"/>
    <w:rsid w:val="00A45D61"/>
    <w:rsid w:val="00A45F82"/>
    <w:rsid w:val="00A462DE"/>
    <w:rsid w:val="00A46ABE"/>
    <w:rsid w:val="00A51400"/>
    <w:rsid w:val="00A5155F"/>
    <w:rsid w:val="00A52766"/>
    <w:rsid w:val="00A53E0D"/>
    <w:rsid w:val="00A5785D"/>
    <w:rsid w:val="00A6014D"/>
    <w:rsid w:val="00A60C16"/>
    <w:rsid w:val="00A60CCF"/>
    <w:rsid w:val="00A61151"/>
    <w:rsid w:val="00A612CE"/>
    <w:rsid w:val="00A627EC"/>
    <w:rsid w:val="00A629E6"/>
    <w:rsid w:val="00A62F73"/>
    <w:rsid w:val="00A6339A"/>
    <w:rsid w:val="00A633AE"/>
    <w:rsid w:val="00A63574"/>
    <w:rsid w:val="00A65D22"/>
    <w:rsid w:val="00A66211"/>
    <w:rsid w:val="00A671F5"/>
    <w:rsid w:val="00A711C0"/>
    <w:rsid w:val="00A72AC8"/>
    <w:rsid w:val="00A74542"/>
    <w:rsid w:val="00A75A33"/>
    <w:rsid w:val="00A76FAE"/>
    <w:rsid w:val="00A774D1"/>
    <w:rsid w:val="00A80480"/>
    <w:rsid w:val="00A806D0"/>
    <w:rsid w:val="00A80C25"/>
    <w:rsid w:val="00A82A74"/>
    <w:rsid w:val="00A82D88"/>
    <w:rsid w:val="00A82F52"/>
    <w:rsid w:val="00A83AF8"/>
    <w:rsid w:val="00A83E26"/>
    <w:rsid w:val="00A8453B"/>
    <w:rsid w:val="00A85DC4"/>
    <w:rsid w:val="00A860A5"/>
    <w:rsid w:val="00A864D6"/>
    <w:rsid w:val="00A86D2D"/>
    <w:rsid w:val="00A900EC"/>
    <w:rsid w:val="00A903D3"/>
    <w:rsid w:val="00A9117F"/>
    <w:rsid w:val="00A9210F"/>
    <w:rsid w:val="00A93B65"/>
    <w:rsid w:val="00A943FC"/>
    <w:rsid w:val="00AA1975"/>
    <w:rsid w:val="00AA45A2"/>
    <w:rsid w:val="00AA6005"/>
    <w:rsid w:val="00AA6227"/>
    <w:rsid w:val="00AA6E4A"/>
    <w:rsid w:val="00AB09A7"/>
    <w:rsid w:val="00AB09EB"/>
    <w:rsid w:val="00AB25C0"/>
    <w:rsid w:val="00AB2D9A"/>
    <w:rsid w:val="00AB35A2"/>
    <w:rsid w:val="00AB47AD"/>
    <w:rsid w:val="00AB52B8"/>
    <w:rsid w:val="00AB59FC"/>
    <w:rsid w:val="00AB7C46"/>
    <w:rsid w:val="00AC05F5"/>
    <w:rsid w:val="00AC22A8"/>
    <w:rsid w:val="00AC415B"/>
    <w:rsid w:val="00AC553C"/>
    <w:rsid w:val="00AC554B"/>
    <w:rsid w:val="00AC6E1F"/>
    <w:rsid w:val="00AC7CB3"/>
    <w:rsid w:val="00AC7D55"/>
    <w:rsid w:val="00AD0040"/>
    <w:rsid w:val="00AD0AFC"/>
    <w:rsid w:val="00AD1F9D"/>
    <w:rsid w:val="00AD2180"/>
    <w:rsid w:val="00AD31B6"/>
    <w:rsid w:val="00AD6C01"/>
    <w:rsid w:val="00AD6C95"/>
    <w:rsid w:val="00AD6FE1"/>
    <w:rsid w:val="00AE22EC"/>
    <w:rsid w:val="00AE3FDE"/>
    <w:rsid w:val="00AE5FB8"/>
    <w:rsid w:val="00AE694F"/>
    <w:rsid w:val="00AE7567"/>
    <w:rsid w:val="00AF0982"/>
    <w:rsid w:val="00AF13BC"/>
    <w:rsid w:val="00AF2173"/>
    <w:rsid w:val="00AF2D8E"/>
    <w:rsid w:val="00AF3EAB"/>
    <w:rsid w:val="00AF4B51"/>
    <w:rsid w:val="00AF57C8"/>
    <w:rsid w:val="00AF5DAC"/>
    <w:rsid w:val="00AF7EBB"/>
    <w:rsid w:val="00B00035"/>
    <w:rsid w:val="00B009A7"/>
    <w:rsid w:val="00B009EF"/>
    <w:rsid w:val="00B01540"/>
    <w:rsid w:val="00B017B6"/>
    <w:rsid w:val="00B01A7D"/>
    <w:rsid w:val="00B0282A"/>
    <w:rsid w:val="00B02CB3"/>
    <w:rsid w:val="00B05290"/>
    <w:rsid w:val="00B053F3"/>
    <w:rsid w:val="00B067F1"/>
    <w:rsid w:val="00B069C5"/>
    <w:rsid w:val="00B07DED"/>
    <w:rsid w:val="00B10D4D"/>
    <w:rsid w:val="00B10FA8"/>
    <w:rsid w:val="00B11D30"/>
    <w:rsid w:val="00B12951"/>
    <w:rsid w:val="00B13D10"/>
    <w:rsid w:val="00B14270"/>
    <w:rsid w:val="00B14DBC"/>
    <w:rsid w:val="00B20331"/>
    <w:rsid w:val="00B20438"/>
    <w:rsid w:val="00B20827"/>
    <w:rsid w:val="00B20B73"/>
    <w:rsid w:val="00B26010"/>
    <w:rsid w:val="00B26B34"/>
    <w:rsid w:val="00B26BF5"/>
    <w:rsid w:val="00B30457"/>
    <w:rsid w:val="00B325E7"/>
    <w:rsid w:val="00B374FC"/>
    <w:rsid w:val="00B4040E"/>
    <w:rsid w:val="00B409F6"/>
    <w:rsid w:val="00B40BEE"/>
    <w:rsid w:val="00B41318"/>
    <w:rsid w:val="00B43D7D"/>
    <w:rsid w:val="00B44122"/>
    <w:rsid w:val="00B44641"/>
    <w:rsid w:val="00B45026"/>
    <w:rsid w:val="00B45A46"/>
    <w:rsid w:val="00B466C1"/>
    <w:rsid w:val="00B47607"/>
    <w:rsid w:val="00B50136"/>
    <w:rsid w:val="00B5114E"/>
    <w:rsid w:val="00B5140E"/>
    <w:rsid w:val="00B53CDB"/>
    <w:rsid w:val="00B5436A"/>
    <w:rsid w:val="00B55A15"/>
    <w:rsid w:val="00B56FE6"/>
    <w:rsid w:val="00B60BE3"/>
    <w:rsid w:val="00B615F9"/>
    <w:rsid w:val="00B621DE"/>
    <w:rsid w:val="00B64C6B"/>
    <w:rsid w:val="00B71DD6"/>
    <w:rsid w:val="00B72D28"/>
    <w:rsid w:val="00B7352E"/>
    <w:rsid w:val="00B7369D"/>
    <w:rsid w:val="00B7412C"/>
    <w:rsid w:val="00B7414F"/>
    <w:rsid w:val="00B74988"/>
    <w:rsid w:val="00B75359"/>
    <w:rsid w:val="00B763CC"/>
    <w:rsid w:val="00B76768"/>
    <w:rsid w:val="00B815B2"/>
    <w:rsid w:val="00B83581"/>
    <w:rsid w:val="00B83A9C"/>
    <w:rsid w:val="00B85815"/>
    <w:rsid w:val="00B869BA"/>
    <w:rsid w:val="00B8741F"/>
    <w:rsid w:val="00B912EC"/>
    <w:rsid w:val="00B91AA2"/>
    <w:rsid w:val="00B9237A"/>
    <w:rsid w:val="00B959A1"/>
    <w:rsid w:val="00B96BE6"/>
    <w:rsid w:val="00B9795F"/>
    <w:rsid w:val="00BA0A25"/>
    <w:rsid w:val="00BA196F"/>
    <w:rsid w:val="00BA2E03"/>
    <w:rsid w:val="00BA3EDF"/>
    <w:rsid w:val="00BA4944"/>
    <w:rsid w:val="00BA4F0C"/>
    <w:rsid w:val="00BA51C3"/>
    <w:rsid w:val="00BA53AA"/>
    <w:rsid w:val="00BA6B6B"/>
    <w:rsid w:val="00BA796F"/>
    <w:rsid w:val="00BB035A"/>
    <w:rsid w:val="00BB1C1B"/>
    <w:rsid w:val="00BB4144"/>
    <w:rsid w:val="00BB47FF"/>
    <w:rsid w:val="00BB4D24"/>
    <w:rsid w:val="00BB742D"/>
    <w:rsid w:val="00BC08A4"/>
    <w:rsid w:val="00BC1024"/>
    <w:rsid w:val="00BC17B4"/>
    <w:rsid w:val="00BC1A27"/>
    <w:rsid w:val="00BC1DD9"/>
    <w:rsid w:val="00BC37D8"/>
    <w:rsid w:val="00BC3C80"/>
    <w:rsid w:val="00BC6CE6"/>
    <w:rsid w:val="00BD19BE"/>
    <w:rsid w:val="00BD1E8F"/>
    <w:rsid w:val="00BD436D"/>
    <w:rsid w:val="00BD5B1B"/>
    <w:rsid w:val="00BD610E"/>
    <w:rsid w:val="00BD6FA5"/>
    <w:rsid w:val="00BD761C"/>
    <w:rsid w:val="00BE0C83"/>
    <w:rsid w:val="00BE2029"/>
    <w:rsid w:val="00BE25D8"/>
    <w:rsid w:val="00BE2CDF"/>
    <w:rsid w:val="00BE3BB1"/>
    <w:rsid w:val="00BE402D"/>
    <w:rsid w:val="00BE4491"/>
    <w:rsid w:val="00BE50BB"/>
    <w:rsid w:val="00BE588E"/>
    <w:rsid w:val="00BE5FAB"/>
    <w:rsid w:val="00BE6E0D"/>
    <w:rsid w:val="00BE6FC9"/>
    <w:rsid w:val="00BE7ADE"/>
    <w:rsid w:val="00BF0DDF"/>
    <w:rsid w:val="00BF135E"/>
    <w:rsid w:val="00BF15DC"/>
    <w:rsid w:val="00BF38B3"/>
    <w:rsid w:val="00BF3B44"/>
    <w:rsid w:val="00BF4903"/>
    <w:rsid w:val="00BF4B6E"/>
    <w:rsid w:val="00BF61C7"/>
    <w:rsid w:val="00BF73F1"/>
    <w:rsid w:val="00C00070"/>
    <w:rsid w:val="00C005A0"/>
    <w:rsid w:val="00C0070B"/>
    <w:rsid w:val="00C008F1"/>
    <w:rsid w:val="00C01E72"/>
    <w:rsid w:val="00C0200F"/>
    <w:rsid w:val="00C02415"/>
    <w:rsid w:val="00C049F2"/>
    <w:rsid w:val="00C0563F"/>
    <w:rsid w:val="00C06772"/>
    <w:rsid w:val="00C07106"/>
    <w:rsid w:val="00C10CE7"/>
    <w:rsid w:val="00C12E13"/>
    <w:rsid w:val="00C138F9"/>
    <w:rsid w:val="00C13B4A"/>
    <w:rsid w:val="00C17577"/>
    <w:rsid w:val="00C176AA"/>
    <w:rsid w:val="00C17836"/>
    <w:rsid w:val="00C219D5"/>
    <w:rsid w:val="00C254B2"/>
    <w:rsid w:val="00C263F3"/>
    <w:rsid w:val="00C26438"/>
    <w:rsid w:val="00C27135"/>
    <w:rsid w:val="00C27613"/>
    <w:rsid w:val="00C32677"/>
    <w:rsid w:val="00C3348F"/>
    <w:rsid w:val="00C33911"/>
    <w:rsid w:val="00C34110"/>
    <w:rsid w:val="00C34647"/>
    <w:rsid w:val="00C34876"/>
    <w:rsid w:val="00C34B8D"/>
    <w:rsid w:val="00C3574F"/>
    <w:rsid w:val="00C3633A"/>
    <w:rsid w:val="00C37E42"/>
    <w:rsid w:val="00C41359"/>
    <w:rsid w:val="00C41A43"/>
    <w:rsid w:val="00C437DA"/>
    <w:rsid w:val="00C44397"/>
    <w:rsid w:val="00C45638"/>
    <w:rsid w:val="00C469A6"/>
    <w:rsid w:val="00C505B2"/>
    <w:rsid w:val="00C51081"/>
    <w:rsid w:val="00C515BE"/>
    <w:rsid w:val="00C51D41"/>
    <w:rsid w:val="00C53BF6"/>
    <w:rsid w:val="00C54E9E"/>
    <w:rsid w:val="00C557F3"/>
    <w:rsid w:val="00C57F89"/>
    <w:rsid w:val="00C62B28"/>
    <w:rsid w:val="00C63C30"/>
    <w:rsid w:val="00C65A59"/>
    <w:rsid w:val="00C65BDC"/>
    <w:rsid w:val="00C66F17"/>
    <w:rsid w:val="00C67E26"/>
    <w:rsid w:val="00C702EB"/>
    <w:rsid w:val="00C7130D"/>
    <w:rsid w:val="00C71566"/>
    <w:rsid w:val="00C72AB5"/>
    <w:rsid w:val="00C73B94"/>
    <w:rsid w:val="00C7477B"/>
    <w:rsid w:val="00C74CC5"/>
    <w:rsid w:val="00C754E3"/>
    <w:rsid w:val="00C75ADA"/>
    <w:rsid w:val="00C775DE"/>
    <w:rsid w:val="00C80322"/>
    <w:rsid w:val="00C805A0"/>
    <w:rsid w:val="00C808FB"/>
    <w:rsid w:val="00C821DE"/>
    <w:rsid w:val="00C82738"/>
    <w:rsid w:val="00C8347B"/>
    <w:rsid w:val="00C8439E"/>
    <w:rsid w:val="00C848EB"/>
    <w:rsid w:val="00C8491C"/>
    <w:rsid w:val="00C86194"/>
    <w:rsid w:val="00C86D3E"/>
    <w:rsid w:val="00C87958"/>
    <w:rsid w:val="00C919AE"/>
    <w:rsid w:val="00C934E8"/>
    <w:rsid w:val="00C93F83"/>
    <w:rsid w:val="00C9476F"/>
    <w:rsid w:val="00C97368"/>
    <w:rsid w:val="00C975FF"/>
    <w:rsid w:val="00C976B7"/>
    <w:rsid w:val="00C97EC2"/>
    <w:rsid w:val="00CA0EEF"/>
    <w:rsid w:val="00CA170F"/>
    <w:rsid w:val="00CA2A84"/>
    <w:rsid w:val="00CA2CFF"/>
    <w:rsid w:val="00CA4498"/>
    <w:rsid w:val="00CA450D"/>
    <w:rsid w:val="00CA4B26"/>
    <w:rsid w:val="00CA51AA"/>
    <w:rsid w:val="00CA5A25"/>
    <w:rsid w:val="00CA5A81"/>
    <w:rsid w:val="00CA5C5F"/>
    <w:rsid w:val="00CA60C5"/>
    <w:rsid w:val="00CB008B"/>
    <w:rsid w:val="00CB182D"/>
    <w:rsid w:val="00CB1D75"/>
    <w:rsid w:val="00CB22A9"/>
    <w:rsid w:val="00CB2F6B"/>
    <w:rsid w:val="00CB3355"/>
    <w:rsid w:val="00CB3FCE"/>
    <w:rsid w:val="00CB4F0A"/>
    <w:rsid w:val="00CB632C"/>
    <w:rsid w:val="00CC076C"/>
    <w:rsid w:val="00CC0F22"/>
    <w:rsid w:val="00CC2D63"/>
    <w:rsid w:val="00CC4739"/>
    <w:rsid w:val="00CC4E2E"/>
    <w:rsid w:val="00CC5E25"/>
    <w:rsid w:val="00CC69D5"/>
    <w:rsid w:val="00CD01C9"/>
    <w:rsid w:val="00CD044E"/>
    <w:rsid w:val="00CD0DAC"/>
    <w:rsid w:val="00CD4946"/>
    <w:rsid w:val="00CD4985"/>
    <w:rsid w:val="00CD4F77"/>
    <w:rsid w:val="00CD5A2E"/>
    <w:rsid w:val="00CD6EE0"/>
    <w:rsid w:val="00CE2285"/>
    <w:rsid w:val="00CE251E"/>
    <w:rsid w:val="00CE293B"/>
    <w:rsid w:val="00CE2B3B"/>
    <w:rsid w:val="00CE2C95"/>
    <w:rsid w:val="00CE2D7C"/>
    <w:rsid w:val="00CE40C1"/>
    <w:rsid w:val="00CE605A"/>
    <w:rsid w:val="00CE7B4D"/>
    <w:rsid w:val="00CF1A46"/>
    <w:rsid w:val="00CF35F5"/>
    <w:rsid w:val="00CF4126"/>
    <w:rsid w:val="00CF6736"/>
    <w:rsid w:val="00CF749B"/>
    <w:rsid w:val="00CF7D83"/>
    <w:rsid w:val="00D0036A"/>
    <w:rsid w:val="00D03138"/>
    <w:rsid w:val="00D048E8"/>
    <w:rsid w:val="00D06555"/>
    <w:rsid w:val="00D07209"/>
    <w:rsid w:val="00D11D5F"/>
    <w:rsid w:val="00D13B04"/>
    <w:rsid w:val="00D14576"/>
    <w:rsid w:val="00D200F0"/>
    <w:rsid w:val="00D216C6"/>
    <w:rsid w:val="00D217F1"/>
    <w:rsid w:val="00D2337A"/>
    <w:rsid w:val="00D244C3"/>
    <w:rsid w:val="00D25234"/>
    <w:rsid w:val="00D2563A"/>
    <w:rsid w:val="00D263D4"/>
    <w:rsid w:val="00D2715E"/>
    <w:rsid w:val="00D30A46"/>
    <w:rsid w:val="00D30D41"/>
    <w:rsid w:val="00D30E1E"/>
    <w:rsid w:val="00D31E29"/>
    <w:rsid w:val="00D3237F"/>
    <w:rsid w:val="00D336EF"/>
    <w:rsid w:val="00D34834"/>
    <w:rsid w:val="00D34AAE"/>
    <w:rsid w:val="00D34E65"/>
    <w:rsid w:val="00D35718"/>
    <w:rsid w:val="00D375A2"/>
    <w:rsid w:val="00D379E7"/>
    <w:rsid w:val="00D40719"/>
    <w:rsid w:val="00D44486"/>
    <w:rsid w:val="00D45C63"/>
    <w:rsid w:val="00D4631C"/>
    <w:rsid w:val="00D463E7"/>
    <w:rsid w:val="00D479E1"/>
    <w:rsid w:val="00D50217"/>
    <w:rsid w:val="00D50922"/>
    <w:rsid w:val="00D51148"/>
    <w:rsid w:val="00D518A4"/>
    <w:rsid w:val="00D519AF"/>
    <w:rsid w:val="00D51E97"/>
    <w:rsid w:val="00D550CA"/>
    <w:rsid w:val="00D55643"/>
    <w:rsid w:val="00D55852"/>
    <w:rsid w:val="00D562D8"/>
    <w:rsid w:val="00D57594"/>
    <w:rsid w:val="00D576AA"/>
    <w:rsid w:val="00D603FC"/>
    <w:rsid w:val="00D61E3C"/>
    <w:rsid w:val="00D61F40"/>
    <w:rsid w:val="00D62854"/>
    <w:rsid w:val="00D6325D"/>
    <w:rsid w:val="00D67395"/>
    <w:rsid w:val="00D703E1"/>
    <w:rsid w:val="00D723E3"/>
    <w:rsid w:val="00D73B5B"/>
    <w:rsid w:val="00D73F69"/>
    <w:rsid w:val="00D74AE6"/>
    <w:rsid w:val="00D7526F"/>
    <w:rsid w:val="00D7660A"/>
    <w:rsid w:val="00D767BD"/>
    <w:rsid w:val="00D775FC"/>
    <w:rsid w:val="00D776E5"/>
    <w:rsid w:val="00D84957"/>
    <w:rsid w:val="00D85512"/>
    <w:rsid w:val="00D8704F"/>
    <w:rsid w:val="00D90308"/>
    <w:rsid w:val="00D91B00"/>
    <w:rsid w:val="00D91F74"/>
    <w:rsid w:val="00D920EF"/>
    <w:rsid w:val="00D9332C"/>
    <w:rsid w:val="00D97307"/>
    <w:rsid w:val="00DA0FF5"/>
    <w:rsid w:val="00DA169F"/>
    <w:rsid w:val="00DA1F71"/>
    <w:rsid w:val="00DA699F"/>
    <w:rsid w:val="00DA6F3B"/>
    <w:rsid w:val="00DB22C4"/>
    <w:rsid w:val="00DB4136"/>
    <w:rsid w:val="00DB4910"/>
    <w:rsid w:val="00DB6C1A"/>
    <w:rsid w:val="00DC024C"/>
    <w:rsid w:val="00DC05A5"/>
    <w:rsid w:val="00DC2388"/>
    <w:rsid w:val="00DC4475"/>
    <w:rsid w:val="00DC4E03"/>
    <w:rsid w:val="00DC4EB3"/>
    <w:rsid w:val="00DC52F7"/>
    <w:rsid w:val="00DC5AF5"/>
    <w:rsid w:val="00DC60C8"/>
    <w:rsid w:val="00DC75E6"/>
    <w:rsid w:val="00DC766F"/>
    <w:rsid w:val="00DC7B13"/>
    <w:rsid w:val="00DC7C6A"/>
    <w:rsid w:val="00DD0C98"/>
    <w:rsid w:val="00DD31F6"/>
    <w:rsid w:val="00DD3B7E"/>
    <w:rsid w:val="00DD7744"/>
    <w:rsid w:val="00DE1BA8"/>
    <w:rsid w:val="00DE1C02"/>
    <w:rsid w:val="00DE3906"/>
    <w:rsid w:val="00DE45D5"/>
    <w:rsid w:val="00DE61E6"/>
    <w:rsid w:val="00DE62BD"/>
    <w:rsid w:val="00DE7C80"/>
    <w:rsid w:val="00DF0B59"/>
    <w:rsid w:val="00DF29B6"/>
    <w:rsid w:val="00DF36BC"/>
    <w:rsid w:val="00DF4832"/>
    <w:rsid w:val="00DF52EB"/>
    <w:rsid w:val="00DF5420"/>
    <w:rsid w:val="00DF581C"/>
    <w:rsid w:val="00DF5A09"/>
    <w:rsid w:val="00DF5A10"/>
    <w:rsid w:val="00DF6D7F"/>
    <w:rsid w:val="00DF74C4"/>
    <w:rsid w:val="00DF7C9A"/>
    <w:rsid w:val="00E017EA"/>
    <w:rsid w:val="00E0250C"/>
    <w:rsid w:val="00E02C3C"/>
    <w:rsid w:val="00E02F66"/>
    <w:rsid w:val="00E03133"/>
    <w:rsid w:val="00E045B4"/>
    <w:rsid w:val="00E06E48"/>
    <w:rsid w:val="00E10303"/>
    <w:rsid w:val="00E134C4"/>
    <w:rsid w:val="00E17F33"/>
    <w:rsid w:val="00E204E7"/>
    <w:rsid w:val="00E205B9"/>
    <w:rsid w:val="00E20BF0"/>
    <w:rsid w:val="00E20D73"/>
    <w:rsid w:val="00E20DFD"/>
    <w:rsid w:val="00E2199B"/>
    <w:rsid w:val="00E21B99"/>
    <w:rsid w:val="00E2374E"/>
    <w:rsid w:val="00E24D8C"/>
    <w:rsid w:val="00E25473"/>
    <w:rsid w:val="00E26673"/>
    <w:rsid w:val="00E27BCD"/>
    <w:rsid w:val="00E3222B"/>
    <w:rsid w:val="00E324BE"/>
    <w:rsid w:val="00E32B6D"/>
    <w:rsid w:val="00E3358D"/>
    <w:rsid w:val="00E33E02"/>
    <w:rsid w:val="00E34B76"/>
    <w:rsid w:val="00E40D6F"/>
    <w:rsid w:val="00E40E01"/>
    <w:rsid w:val="00E41667"/>
    <w:rsid w:val="00E41775"/>
    <w:rsid w:val="00E424D4"/>
    <w:rsid w:val="00E43184"/>
    <w:rsid w:val="00E44A57"/>
    <w:rsid w:val="00E47297"/>
    <w:rsid w:val="00E51F63"/>
    <w:rsid w:val="00E51FB2"/>
    <w:rsid w:val="00E54B24"/>
    <w:rsid w:val="00E5636B"/>
    <w:rsid w:val="00E56697"/>
    <w:rsid w:val="00E56E71"/>
    <w:rsid w:val="00E574A2"/>
    <w:rsid w:val="00E6132E"/>
    <w:rsid w:val="00E632D3"/>
    <w:rsid w:val="00E63A54"/>
    <w:rsid w:val="00E641BE"/>
    <w:rsid w:val="00E64565"/>
    <w:rsid w:val="00E656B9"/>
    <w:rsid w:val="00E74AF2"/>
    <w:rsid w:val="00E7709A"/>
    <w:rsid w:val="00E77DB9"/>
    <w:rsid w:val="00E81F10"/>
    <w:rsid w:val="00E82B87"/>
    <w:rsid w:val="00E82F8B"/>
    <w:rsid w:val="00E83465"/>
    <w:rsid w:val="00E848A5"/>
    <w:rsid w:val="00E84F27"/>
    <w:rsid w:val="00E8525F"/>
    <w:rsid w:val="00E86A84"/>
    <w:rsid w:val="00E877C8"/>
    <w:rsid w:val="00E908E7"/>
    <w:rsid w:val="00E913AE"/>
    <w:rsid w:val="00E91A45"/>
    <w:rsid w:val="00E91FB0"/>
    <w:rsid w:val="00E921E0"/>
    <w:rsid w:val="00E925F5"/>
    <w:rsid w:val="00E93062"/>
    <w:rsid w:val="00E930E5"/>
    <w:rsid w:val="00E93AD0"/>
    <w:rsid w:val="00E93C6C"/>
    <w:rsid w:val="00E942FD"/>
    <w:rsid w:val="00E948F7"/>
    <w:rsid w:val="00E9647C"/>
    <w:rsid w:val="00E96C65"/>
    <w:rsid w:val="00EA0CEB"/>
    <w:rsid w:val="00EA10B4"/>
    <w:rsid w:val="00EA1331"/>
    <w:rsid w:val="00EA42B3"/>
    <w:rsid w:val="00EA499F"/>
    <w:rsid w:val="00EA648C"/>
    <w:rsid w:val="00EB07B0"/>
    <w:rsid w:val="00EB109F"/>
    <w:rsid w:val="00EB1C0C"/>
    <w:rsid w:val="00EB2163"/>
    <w:rsid w:val="00EB76AD"/>
    <w:rsid w:val="00EB7B9C"/>
    <w:rsid w:val="00EC171D"/>
    <w:rsid w:val="00EC18F7"/>
    <w:rsid w:val="00EC1A4C"/>
    <w:rsid w:val="00EC3744"/>
    <w:rsid w:val="00EC3DA3"/>
    <w:rsid w:val="00EC4310"/>
    <w:rsid w:val="00EC5259"/>
    <w:rsid w:val="00EC63C1"/>
    <w:rsid w:val="00EC7C03"/>
    <w:rsid w:val="00EC7EDC"/>
    <w:rsid w:val="00ED0237"/>
    <w:rsid w:val="00ED1A37"/>
    <w:rsid w:val="00ED6FD5"/>
    <w:rsid w:val="00ED78E0"/>
    <w:rsid w:val="00ED7F30"/>
    <w:rsid w:val="00EE092D"/>
    <w:rsid w:val="00EE1970"/>
    <w:rsid w:val="00EE278A"/>
    <w:rsid w:val="00EE3CF9"/>
    <w:rsid w:val="00EE4CC2"/>
    <w:rsid w:val="00EE777F"/>
    <w:rsid w:val="00EF01B6"/>
    <w:rsid w:val="00EF3019"/>
    <w:rsid w:val="00EF3544"/>
    <w:rsid w:val="00EF7890"/>
    <w:rsid w:val="00EF7CE7"/>
    <w:rsid w:val="00F00857"/>
    <w:rsid w:val="00F02D9D"/>
    <w:rsid w:val="00F041D8"/>
    <w:rsid w:val="00F04BDC"/>
    <w:rsid w:val="00F058E1"/>
    <w:rsid w:val="00F07125"/>
    <w:rsid w:val="00F07AB2"/>
    <w:rsid w:val="00F10FBB"/>
    <w:rsid w:val="00F111E7"/>
    <w:rsid w:val="00F11DF6"/>
    <w:rsid w:val="00F12A9D"/>
    <w:rsid w:val="00F12C76"/>
    <w:rsid w:val="00F13561"/>
    <w:rsid w:val="00F14CBE"/>
    <w:rsid w:val="00F1506F"/>
    <w:rsid w:val="00F156BB"/>
    <w:rsid w:val="00F160C8"/>
    <w:rsid w:val="00F17E68"/>
    <w:rsid w:val="00F2144A"/>
    <w:rsid w:val="00F215D8"/>
    <w:rsid w:val="00F21DFF"/>
    <w:rsid w:val="00F22BFD"/>
    <w:rsid w:val="00F23B51"/>
    <w:rsid w:val="00F23CEB"/>
    <w:rsid w:val="00F23D0E"/>
    <w:rsid w:val="00F241D5"/>
    <w:rsid w:val="00F26F52"/>
    <w:rsid w:val="00F3001B"/>
    <w:rsid w:val="00F300BA"/>
    <w:rsid w:val="00F3028E"/>
    <w:rsid w:val="00F31F68"/>
    <w:rsid w:val="00F33617"/>
    <w:rsid w:val="00F34008"/>
    <w:rsid w:val="00F34155"/>
    <w:rsid w:val="00F34A22"/>
    <w:rsid w:val="00F350B0"/>
    <w:rsid w:val="00F35142"/>
    <w:rsid w:val="00F35C64"/>
    <w:rsid w:val="00F36588"/>
    <w:rsid w:val="00F3781A"/>
    <w:rsid w:val="00F4139D"/>
    <w:rsid w:val="00F4160D"/>
    <w:rsid w:val="00F419CF"/>
    <w:rsid w:val="00F41B46"/>
    <w:rsid w:val="00F42319"/>
    <w:rsid w:val="00F431B3"/>
    <w:rsid w:val="00F43D86"/>
    <w:rsid w:val="00F448AD"/>
    <w:rsid w:val="00F44BA8"/>
    <w:rsid w:val="00F45057"/>
    <w:rsid w:val="00F45F47"/>
    <w:rsid w:val="00F4623D"/>
    <w:rsid w:val="00F46CC4"/>
    <w:rsid w:val="00F46DE3"/>
    <w:rsid w:val="00F47C7F"/>
    <w:rsid w:val="00F503E3"/>
    <w:rsid w:val="00F51B71"/>
    <w:rsid w:val="00F5444A"/>
    <w:rsid w:val="00F54ACC"/>
    <w:rsid w:val="00F5582A"/>
    <w:rsid w:val="00F5660E"/>
    <w:rsid w:val="00F60931"/>
    <w:rsid w:val="00F61427"/>
    <w:rsid w:val="00F64288"/>
    <w:rsid w:val="00F646A2"/>
    <w:rsid w:val="00F65642"/>
    <w:rsid w:val="00F656F6"/>
    <w:rsid w:val="00F65898"/>
    <w:rsid w:val="00F65F9E"/>
    <w:rsid w:val="00F66731"/>
    <w:rsid w:val="00F673A7"/>
    <w:rsid w:val="00F67A9C"/>
    <w:rsid w:val="00F7130A"/>
    <w:rsid w:val="00F71A4E"/>
    <w:rsid w:val="00F7220D"/>
    <w:rsid w:val="00F72A7E"/>
    <w:rsid w:val="00F7461A"/>
    <w:rsid w:val="00F753F5"/>
    <w:rsid w:val="00F80147"/>
    <w:rsid w:val="00F815E8"/>
    <w:rsid w:val="00F819AA"/>
    <w:rsid w:val="00F827FB"/>
    <w:rsid w:val="00F8373D"/>
    <w:rsid w:val="00F84189"/>
    <w:rsid w:val="00F87031"/>
    <w:rsid w:val="00F87C46"/>
    <w:rsid w:val="00F91CBA"/>
    <w:rsid w:val="00F9213B"/>
    <w:rsid w:val="00F92379"/>
    <w:rsid w:val="00F936DC"/>
    <w:rsid w:val="00F93B61"/>
    <w:rsid w:val="00F948D6"/>
    <w:rsid w:val="00F95C74"/>
    <w:rsid w:val="00FA0193"/>
    <w:rsid w:val="00FA0899"/>
    <w:rsid w:val="00FA0EE3"/>
    <w:rsid w:val="00FA18BC"/>
    <w:rsid w:val="00FA1E2B"/>
    <w:rsid w:val="00FA3610"/>
    <w:rsid w:val="00FA4FD9"/>
    <w:rsid w:val="00FA5BCF"/>
    <w:rsid w:val="00FA5E4B"/>
    <w:rsid w:val="00FA5FAE"/>
    <w:rsid w:val="00FB15BD"/>
    <w:rsid w:val="00FB27BB"/>
    <w:rsid w:val="00FB41C6"/>
    <w:rsid w:val="00FB5157"/>
    <w:rsid w:val="00FB6360"/>
    <w:rsid w:val="00FB6BA1"/>
    <w:rsid w:val="00FB70F6"/>
    <w:rsid w:val="00FC0704"/>
    <w:rsid w:val="00FC0E4E"/>
    <w:rsid w:val="00FC1FD5"/>
    <w:rsid w:val="00FC52D1"/>
    <w:rsid w:val="00FC72B0"/>
    <w:rsid w:val="00FD21C3"/>
    <w:rsid w:val="00FD2B30"/>
    <w:rsid w:val="00FD49C8"/>
    <w:rsid w:val="00FE0CBF"/>
    <w:rsid w:val="00FE0FEE"/>
    <w:rsid w:val="00FE173E"/>
    <w:rsid w:val="00FE20ED"/>
    <w:rsid w:val="00FE2615"/>
    <w:rsid w:val="00FE26CE"/>
    <w:rsid w:val="00FE2815"/>
    <w:rsid w:val="00FE29DF"/>
    <w:rsid w:val="00FE2F85"/>
    <w:rsid w:val="00FE345C"/>
    <w:rsid w:val="00FE4ADA"/>
    <w:rsid w:val="00FE5419"/>
    <w:rsid w:val="00FE6A62"/>
    <w:rsid w:val="00FE7B06"/>
    <w:rsid w:val="00FF0309"/>
    <w:rsid w:val="00FF25E6"/>
    <w:rsid w:val="00FF3329"/>
    <w:rsid w:val="00FF34BC"/>
    <w:rsid w:val="00FF3C2E"/>
    <w:rsid w:val="00FF3C76"/>
    <w:rsid w:val="00FF4B9F"/>
    <w:rsid w:val="00FF5DA8"/>
    <w:rsid w:val="00FF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  <w14:docId w14:val="5C11C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54D47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qFormat/>
    <w:rsid w:val="008161FE"/>
    <w:pPr>
      <w:keepNext/>
      <w:outlineLvl w:val="0"/>
    </w:pPr>
    <w:rPr>
      <w:rFonts w:ascii="Arial" w:hAnsi="Arial"/>
      <w:b/>
      <w:snapToGrid w:val="0"/>
      <w:szCs w:val="20"/>
    </w:rPr>
  </w:style>
  <w:style w:type="paragraph" w:styleId="Titolo2">
    <w:name w:val="heading 2"/>
    <w:basedOn w:val="Normale"/>
    <w:next w:val="Normale"/>
    <w:qFormat/>
    <w:rsid w:val="008161FE"/>
    <w:pPr>
      <w:keepNext/>
      <w:spacing w:before="120" w:after="120"/>
      <w:jc w:val="right"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8161FE"/>
    <w:pPr>
      <w:keepNext/>
      <w:outlineLvl w:val="2"/>
    </w:pPr>
    <w:rPr>
      <w:b/>
      <w:szCs w:val="20"/>
    </w:rPr>
  </w:style>
  <w:style w:type="paragraph" w:styleId="Titolo4">
    <w:name w:val="heading 4"/>
    <w:basedOn w:val="Normale"/>
    <w:next w:val="Normale"/>
    <w:qFormat/>
    <w:rsid w:val="008161FE"/>
    <w:pPr>
      <w:keepNext/>
      <w:outlineLvl w:val="3"/>
    </w:pPr>
    <w:rPr>
      <w:b/>
      <w:sz w:val="28"/>
      <w:szCs w:val="20"/>
    </w:rPr>
  </w:style>
  <w:style w:type="paragraph" w:styleId="Titolo5">
    <w:name w:val="heading 5"/>
    <w:basedOn w:val="Normale"/>
    <w:next w:val="Normale"/>
    <w:qFormat/>
    <w:rsid w:val="008161FE"/>
    <w:pPr>
      <w:keepNext/>
      <w:spacing w:after="240"/>
      <w:outlineLvl w:val="4"/>
    </w:pPr>
    <w:rPr>
      <w:b/>
      <w:bCs/>
      <w:color w:val="FF0000"/>
    </w:rPr>
  </w:style>
  <w:style w:type="paragraph" w:styleId="Titolo6">
    <w:name w:val="heading 6"/>
    <w:basedOn w:val="Normale"/>
    <w:next w:val="Normale"/>
    <w:qFormat/>
    <w:rsid w:val="008161FE"/>
    <w:pPr>
      <w:keepNext/>
      <w:outlineLvl w:val="5"/>
    </w:pPr>
    <w:rPr>
      <w:b/>
      <w:snapToGrid w:val="0"/>
      <w:color w:val="000000"/>
      <w:szCs w:val="20"/>
      <w:lang w:val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atterepredefinitoparagrafo"/>
    <w:semiHidden/>
    <w:rsid w:val="008161FE"/>
    <w:rPr>
      <w:vertAlign w:val="superscript"/>
    </w:rPr>
  </w:style>
  <w:style w:type="paragraph" w:customStyle="1" w:styleId="Frstefteroverskri">
    <w:name w:val="Først efter overskri"/>
    <w:rsid w:val="008161FE"/>
    <w:pPr>
      <w:spacing w:before="140" w:line="260" w:lineRule="exact"/>
      <w:jc w:val="both"/>
    </w:pPr>
    <w:rPr>
      <w:rFonts w:ascii="Palatino" w:hAnsi="Palatino"/>
      <w:sz w:val="22"/>
      <w:szCs w:val="24"/>
      <w:lang w:val="en-GB" w:eastAsia="en-US"/>
    </w:rPr>
  </w:style>
  <w:style w:type="paragraph" w:customStyle="1" w:styleId="Corpodeltesto1">
    <w:name w:val="Corpo del testo1"/>
    <w:basedOn w:val="Normale"/>
    <w:rsid w:val="008161FE"/>
    <w:pPr>
      <w:spacing w:after="120"/>
    </w:pPr>
    <w:rPr>
      <w:snapToGrid w:val="0"/>
      <w:sz w:val="20"/>
      <w:szCs w:val="20"/>
    </w:rPr>
  </w:style>
  <w:style w:type="paragraph" w:styleId="Corpodeltesto2">
    <w:name w:val="Body Text 2"/>
    <w:basedOn w:val="Normale"/>
    <w:rsid w:val="008161FE"/>
    <w:rPr>
      <w:szCs w:val="20"/>
      <w:lang w:val="en-US"/>
    </w:rPr>
  </w:style>
  <w:style w:type="paragraph" w:styleId="NormaleWeb">
    <w:name w:val="Normal (Web)"/>
    <w:basedOn w:val="Normale"/>
    <w:rsid w:val="008161FE"/>
    <w:pPr>
      <w:spacing w:before="100" w:beforeAutospacing="1" w:after="100" w:afterAutospacing="1"/>
    </w:pPr>
  </w:style>
  <w:style w:type="paragraph" w:styleId="Testonotaapidipagina">
    <w:name w:val="footnote text"/>
    <w:basedOn w:val="Normale"/>
    <w:semiHidden/>
    <w:rsid w:val="008161FE"/>
    <w:rPr>
      <w:sz w:val="20"/>
      <w:szCs w:val="20"/>
    </w:rPr>
  </w:style>
  <w:style w:type="paragraph" w:styleId="Intestazione">
    <w:name w:val="header"/>
    <w:basedOn w:val="Normale"/>
    <w:uiPriority w:val="99"/>
    <w:rsid w:val="008161F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rsid w:val="008161FE"/>
    <w:pPr>
      <w:tabs>
        <w:tab w:val="center" w:pos="4153"/>
        <w:tab w:val="right" w:pos="8306"/>
      </w:tabs>
    </w:pPr>
  </w:style>
  <w:style w:type="paragraph" w:customStyle="1" w:styleId="worktext">
    <w:name w:val="work text"/>
    <w:basedOn w:val="Normale"/>
    <w:rsid w:val="008161FE"/>
    <w:pPr>
      <w:tabs>
        <w:tab w:val="left" w:pos="2268"/>
        <w:tab w:val="left" w:pos="4678"/>
        <w:tab w:val="left" w:pos="5812"/>
      </w:tabs>
      <w:ind w:left="567" w:right="-1"/>
      <w:jc w:val="both"/>
    </w:pPr>
    <w:rPr>
      <w:rFonts w:ascii="Courier New" w:hAnsi="Courier New"/>
      <w:sz w:val="22"/>
    </w:rPr>
  </w:style>
  <w:style w:type="character" w:styleId="Numeropagina">
    <w:name w:val="page number"/>
    <w:basedOn w:val="Caratterepredefinitoparagrafo"/>
    <w:rsid w:val="008161FE"/>
  </w:style>
  <w:style w:type="paragraph" w:styleId="Didascalia">
    <w:name w:val="caption"/>
    <w:basedOn w:val="Normale"/>
    <w:next w:val="Normale"/>
    <w:qFormat/>
    <w:rsid w:val="008161FE"/>
    <w:pPr>
      <w:spacing w:before="240"/>
      <w:ind w:left="170"/>
    </w:pPr>
    <w:rPr>
      <w:b/>
      <w:bCs/>
      <w:i/>
      <w:iCs/>
    </w:rPr>
  </w:style>
  <w:style w:type="table" w:styleId="Grigliatabella">
    <w:name w:val="Table Grid"/>
    <w:basedOn w:val="Tabellanormale"/>
    <w:rsid w:val="007470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C1A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Testofumetto">
    <w:name w:val="Balloon Text"/>
    <w:basedOn w:val="Normale"/>
    <w:link w:val="TestofumettoCarattere"/>
    <w:rsid w:val="00803B7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rsid w:val="00803B7C"/>
    <w:rPr>
      <w:rFonts w:ascii="Tahoma" w:hAnsi="Tahoma" w:cs="Tahoma"/>
      <w:sz w:val="16"/>
      <w:szCs w:val="16"/>
      <w:lang w:val="en-GB" w:eastAsia="en-US"/>
    </w:rPr>
  </w:style>
  <w:style w:type="paragraph" w:styleId="Paragrafoelenco">
    <w:name w:val="List Paragraph"/>
    <w:basedOn w:val="Normale"/>
    <w:uiPriority w:val="34"/>
    <w:qFormat/>
    <w:rsid w:val="004C3AF8"/>
    <w:pPr>
      <w:ind w:left="720"/>
      <w:contextualSpacing/>
    </w:pPr>
  </w:style>
  <w:style w:type="paragraph" w:customStyle="1" w:styleId="Aheader">
    <w:name w:val="A header"/>
    <w:basedOn w:val="Normale"/>
    <w:rsid w:val="00DC4475"/>
    <w:pPr>
      <w:spacing w:before="240" w:after="120"/>
    </w:pPr>
    <w:rPr>
      <w:rFonts w:ascii="Arial" w:hAnsi="Arial" w:cs="Arial"/>
      <w:b/>
      <w:color w:val="000000"/>
    </w:rPr>
  </w:style>
  <w:style w:type="character" w:customStyle="1" w:styleId="definizione">
    <w:name w:val="definizione"/>
    <w:basedOn w:val="Caratterepredefinitoparagrafo"/>
    <w:rsid w:val="00274417"/>
    <w:rPr>
      <w:rFonts w:ascii="Arial" w:hAnsi="Arial"/>
      <w:b/>
      <w:i/>
      <w:sz w:val="20"/>
    </w:rPr>
  </w:style>
  <w:style w:type="paragraph" w:customStyle="1" w:styleId="testo">
    <w:name w:val="testo"/>
    <w:basedOn w:val="Normale"/>
    <w:rsid w:val="00803280"/>
    <w:pPr>
      <w:jc w:val="both"/>
    </w:pPr>
  </w:style>
  <w:style w:type="paragraph" w:customStyle="1" w:styleId="task">
    <w:name w:val="task"/>
    <w:basedOn w:val="Normale"/>
    <w:rsid w:val="00832EC4"/>
    <w:pPr>
      <w:tabs>
        <w:tab w:val="left" w:pos="1276"/>
      </w:tabs>
      <w:spacing w:before="120"/>
      <w:ind w:left="567" w:hanging="567"/>
    </w:pPr>
    <w:rPr>
      <w:sz w:val="22"/>
      <w:szCs w:val="20"/>
    </w:rPr>
  </w:style>
  <w:style w:type="character" w:customStyle="1" w:styleId="hps">
    <w:name w:val="hps"/>
    <w:basedOn w:val="Caratterepredefinitoparagrafo"/>
    <w:rsid w:val="00654D86"/>
  </w:style>
  <w:style w:type="paragraph" w:customStyle="1" w:styleId="a">
    <w:basedOn w:val="Normale"/>
    <w:next w:val="Corpodeltesto1"/>
    <w:rsid w:val="00F60931"/>
    <w:pPr>
      <w:spacing w:after="120"/>
    </w:pPr>
    <w:rPr>
      <w:snapToGrid w:val="0"/>
      <w:sz w:val="20"/>
      <w:szCs w:val="20"/>
    </w:rPr>
  </w:style>
  <w:style w:type="paragraph" w:styleId="Titolo">
    <w:name w:val="Title"/>
    <w:basedOn w:val="Normale"/>
    <w:next w:val="Normale"/>
    <w:link w:val="TitoloCarattere"/>
    <w:qFormat/>
    <w:rsid w:val="00BB1C1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oloCarattere">
    <w:name w:val="Titolo Carattere"/>
    <w:basedOn w:val="Caratterepredefinitoparagrafo"/>
    <w:link w:val="Titolo"/>
    <w:rsid w:val="00BB1C1B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shorttext">
    <w:name w:val="short_text"/>
    <w:basedOn w:val="Caratterepredefinitoparagrafo"/>
    <w:rsid w:val="0004651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54D47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qFormat/>
    <w:rsid w:val="008161FE"/>
    <w:pPr>
      <w:keepNext/>
      <w:outlineLvl w:val="0"/>
    </w:pPr>
    <w:rPr>
      <w:rFonts w:ascii="Arial" w:hAnsi="Arial"/>
      <w:b/>
      <w:snapToGrid w:val="0"/>
      <w:szCs w:val="20"/>
    </w:rPr>
  </w:style>
  <w:style w:type="paragraph" w:styleId="Titolo2">
    <w:name w:val="heading 2"/>
    <w:basedOn w:val="Normale"/>
    <w:next w:val="Normale"/>
    <w:qFormat/>
    <w:rsid w:val="008161FE"/>
    <w:pPr>
      <w:keepNext/>
      <w:spacing w:before="120" w:after="120"/>
      <w:jc w:val="right"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8161FE"/>
    <w:pPr>
      <w:keepNext/>
      <w:outlineLvl w:val="2"/>
    </w:pPr>
    <w:rPr>
      <w:b/>
      <w:szCs w:val="20"/>
    </w:rPr>
  </w:style>
  <w:style w:type="paragraph" w:styleId="Titolo4">
    <w:name w:val="heading 4"/>
    <w:basedOn w:val="Normale"/>
    <w:next w:val="Normale"/>
    <w:qFormat/>
    <w:rsid w:val="008161FE"/>
    <w:pPr>
      <w:keepNext/>
      <w:outlineLvl w:val="3"/>
    </w:pPr>
    <w:rPr>
      <w:b/>
      <w:sz w:val="28"/>
      <w:szCs w:val="20"/>
    </w:rPr>
  </w:style>
  <w:style w:type="paragraph" w:styleId="Titolo5">
    <w:name w:val="heading 5"/>
    <w:basedOn w:val="Normale"/>
    <w:next w:val="Normale"/>
    <w:qFormat/>
    <w:rsid w:val="008161FE"/>
    <w:pPr>
      <w:keepNext/>
      <w:spacing w:after="240"/>
      <w:outlineLvl w:val="4"/>
    </w:pPr>
    <w:rPr>
      <w:b/>
      <w:bCs/>
      <w:color w:val="FF0000"/>
    </w:rPr>
  </w:style>
  <w:style w:type="paragraph" w:styleId="Titolo6">
    <w:name w:val="heading 6"/>
    <w:basedOn w:val="Normale"/>
    <w:next w:val="Normale"/>
    <w:qFormat/>
    <w:rsid w:val="008161FE"/>
    <w:pPr>
      <w:keepNext/>
      <w:outlineLvl w:val="5"/>
    </w:pPr>
    <w:rPr>
      <w:b/>
      <w:snapToGrid w:val="0"/>
      <w:color w:val="000000"/>
      <w:szCs w:val="20"/>
      <w:lang w:val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atterepredefinitoparagrafo"/>
    <w:semiHidden/>
    <w:rsid w:val="008161FE"/>
    <w:rPr>
      <w:vertAlign w:val="superscript"/>
    </w:rPr>
  </w:style>
  <w:style w:type="paragraph" w:customStyle="1" w:styleId="Frstefteroverskri">
    <w:name w:val="Først efter overskri"/>
    <w:rsid w:val="008161FE"/>
    <w:pPr>
      <w:spacing w:before="140" w:line="260" w:lineRule="exact"/>
      <w:jc w:val="both"/>
    </w:pPr>
    <w:rPr>
      <w:rFonts w:ascii="Palatino" w:hAnsi="Palatino"/>
      <w:sz w:val="22"/>
      <w:szCs w:val="24"/>
      <w:lang w:val="en-GB" w:eastAsia="en-US"/>
    </w:rPr>
  </w:style>
  <w:style w:type="paragraph" w:customStyle="1" w:styleId="Corpodeltesto1">
    <w:name w:val="Corpo del testo1"/>
    <w:basedOn w:val="Normale"/>
    <w:rsid w:val="008161FE"/>
    <w:pPr>
      <w:spacing w:after="120"/>
    </w:pPr>
    <w:rPr>
      <w:snapToGrid w:val="0"/>
      <w:sz w:val="20"/>
      <w:szCs w:val="20"/>
    </w:rPr>
  </w:style>
  <w:style w:type="paragraph" w:styleId="Corpodeltesto2">
    <w:name w:val="Body Text 2"/>
    <w:basedOn w:val="Normale"/>
    <w:rsid w:val="008161FE"/>
    <w:rPr>
      <w:szCs w:val="20"/>
      <w:lang w:val="en-US"/>
    </w:rPr>
  </w:style>
  <w:style w:type="paragraph" w:styleId="NormaleWeb">
    <w:name w:val="Normal (Web)"/>
    <w:basedOn w:val="Normale"/>
    <w:rsid w:val="008161FE"/>
    <w:pPr>
      <w:spacing w:before="100" w:beforeAutospacing="1" w:after="100" w:afterAutospacing="1"/>
    </w:pPr>
  </w:style>
  <w:style w:type="paragraph" w:styleId="Testonotaapidipagina">
    <w:name w:val="footnote text"/>
    <w:basedOn w:val="Normale"/>
    <w:semiHidden/>
    <w:rsid w:val="008161FE"/>
    <w:rPr>
      <w:sz w:val="20"/>
      <w:szCs w:val="20"/>
    </w:rPr>
  </w:style>
  <w:style w:type="paragraph" w:styleId="Intestazione">
    <w:name w:val="header"/>
    <w:basedOn w:val="Normale"/>
    <w:uiPriority w:val="99"/>
    <w:rsid w:val="008161F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rsid w:val="008161FE"/>
    <w:pPr>
      <w:tabs>
        <w:tab w:val="center" w:pos="4153"/>
        <w:tab w:val="right" w:pos="8306"/>
      </w:tabs>
    </w:pPr>
  </w:style>
  <w:style w:type="paragraph" w:customStyle="1" w:styleId="worktext">
    <w:name w:val="work text"/>
    <w:basedOn w:val="Normale"/>
    <w:rsid w:val="008161FE"/>
    <w:pPr>
      <w:tabs>
        <w:tab w:val="left" w:pos="2268"/>
        <w:tab w:val="left" w:pos="4678"/>
        <w:tab w:val="left" w:pos="5812"/>
      </w:tabs>
      <w:ind w:left="567" w:right="-1"/>
      <w:jc w:val="both"/>
    </w:pPr>
    <w:rPr>
      <w:rFonts w:ascii="Courier New" w:hAnsi="Courier New"/>
      <w:sz w:val="22"/>
    </w:rPr>
  </w:style>
  <w:style w:type="character" w:styleId="Numeropagina">
    <w:name w:val="page number"/>
    <w:basedOn w:val="Caratterepredefinitoparagrafo"/>
    <w:rsid w:val="008161FE"/>
  </w:style>
  <w:style w:type="paragraph" w:styleId="Didascalia">
    <w:name w:val="caption"/>
    <w:basedOn w:val="Normale"/>
    <w:next w:val="Normale"/>
    <w:qFormat/>
    <w:rsid w:val="008161FE"/>
    <w:pPr>
      <w:spacing w:before="240"/>
      <w:ind w:left="170"/>
    </w:pPr>
    <w:rPr>
      <w:b/>
      <w:bCs/>
      <w:i/>
      <w:iCs/>
    </w:rPr>
  </w:style>
  <w:style w:type="table" w:styleId="Grigliatabella">
    <w:name w:val="Table Grid"/>
    <w:basedOn w:val="Tabellanormale"/>
    <w:rsid w:val="007470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C1A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Testofumetto">
    <w:name w:val="Balloon Text"/>
    <w:basedOn w:val="Normale"/>
    <w:link w:val="TestofumettoCarattere"/>
    <w:rsid w:val="00803B7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rsid w:val="00803B7C"/>
    <w:rPr>
      <w:rFonts w:ascii="Tahoma" w:hAnsi="Tahoma" w:cs="Tahoma"/>
      <w:sz w:val="16"/>
      <w:szCs w:val="16"/>
      <w:lang w:val="en-GB" w:eastAsia="en-US"/>
    </w:rPr>
  </w:style>
  <w:style w:type="paragraph" w:styleId="Paragrafoelenco">
    <w:name w:val="List Paragraph"/>
    <w:basedOn w:val="Normale"/>
    <w:uiPriority w:val="34"/>
    <w:qFormat/>
    <w:rsid w:val="004C3AF8"/>
    <w:pPr>
      <w:ind w:left="720"/>
      <w:contextualSpacing/>
    </w:pPr>
  </w:style>
  <w:style w:type="paragraph" w:customStyle="1" w:styleId="Aheader">
    <w:name w:val="A header"/>
    <w:basedOn w:val="Normale"/>
    <w:rsid w:val="00DC4475"/>
    <w:pPr>
      <w:spacing w:before="240" w:after="120"/>
    </w:pPr>
    <w:rPr>
      <w:rFonts w:ascii="Arial" w:hAnsi="Arial" w:cs="Arial"/>
      <w:b/>
      <w:color w:val="000000"/>
    </w:rPr>
  </w:style>
  <w:style w:type="character" w:customStyle="1" w:styleId="definizione">
    <w:name w:val="definizione"/>
    <w:basedOn w:val="Caratterepredefinitoparagrafo"/>
    <w:rsid w:val="00274417"/>
    <w:rPr>
      <w:rFonts w:ascii="Arial" w:hAnsi="Arial"/>
      <w:b/>
      <w:i/>
      <w:sz w:val="20"/>
    </w:rPr>
  </w:style>
  <w:style w:type="paragraph" w:customStyle="1" w:styleId="testo">
    <w:name w:val="testo"/>
    <w:basedOn w:val="Normale"/>
    <w:rsid w:val="00803280"/>
    <w:pPr>
      <w:jc w:val="both"/>
    </w:pPr>
  </w:style>
  <w:style w:type="paragraph" w:customStyle="1" w:styleId="task">
    <w:name w:val="task"/>
    <w:basedOn w:val="Normale"/>
    <w:rsid w:val="00832EC4"/>
    <w:pPr>
      <w:tabs>
        <w:tab w:val="left" w:pos="1276"/>
      </w:tabs>
      <w:spacing w:before="120"/>
      <w:ind w:left="567" w:hanging="567"/>
    </w:pPr>
    <w:rPr>
      <w:sz w:val="22"/>
      <w:szCs w:val="20"/>
    </w:rPr>
  </w:style>
  <w:style w:type="character" w:customStyle="1" w:styleId="hps">
    <w:name w:val="hps"/>
    <w:basedOn w:val="Caratterepredefinitoparagrafo"/>
    <w:rsid w:val="00654D86"/>
  </w:style>
  <w:style w:type="paragraph" w:customStyle="1" w:styleId="a">
    <w:basedOn w:val="Normale"/>
    <w:next w:val="Corpodeltesto1"/>
    <w:rsid w:val="00F60931"/>
    <w:pPr>
      <w:spacing w:after="120"/>
    </w:pPr>
    <w:rPr>
      <w:snapToGrid w:val="0"/>
      <w:sz w:val="20"/>
      <w:szCs w:val="20"/>
    </w:rPr>
  </w:style>
  <w:style w:type="paragraph" w:styleId="Titolo">
    <w:name w:val="Title"/>
    <w:basedOn w:val="Normale"/>
    <w:next w:val="Normale"/>
    <w:link w:val="TitoloCarattere"/>
    <w:qFormat/>
    <w:rsid w:val="00BB1C1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oloCarattere">
    <w:name w:val="Titolo Carattere"/>
    <w:basedOn w:val="Caratterepredefinitoparagrafo"/>
    <w:link w:val="Titolo"/>
    <w:rsid w:val="00BB1C1B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shorttext">
    <w:name w:val="short_text"/>
    <w:basedOn w:val="Caratterepredefinitoparagrafo"/>
    <w:rsid w:val="00046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1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33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774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20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0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3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0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77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1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13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34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594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541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5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13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8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54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374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8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0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75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004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14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55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108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9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539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166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906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77856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661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24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442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4892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4768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539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4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28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7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9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4" Type="http://schemas.openxmlformats.org/officeDocument/2006/relationships/image" Target="media/image4.jpeg"/><Relationship Id="rId1" Type="http://schemas.openxmlformats.org/officeDocument/2006/relationships/image" Target="media/image1.jpeg"/><Relationship Id="rId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706</Words>
  <Characters>4026</Characters>
  <Application>Microsoft Macintosh Word</Application>
  <DocSecurity>0</DocSecurity>
  <Lines>33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Module 2 – Using the Computer and Managing Files</vt:lpstr>
      <vt:lpstr>Module 2 – Using the Computer and Managing Files</vt:lpstr>
    </vt:vector>
  </TitlesOfParts>
  <Company>European Computer Driving Licence Foundation Ltd.</Company>
  <LinksUpToDate>false</LinksUpToDate>
  <CharactersWithSpaces>4723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2 – Using the Computer and Managing Files</dc:title>
  <dc:creator>European Computer Driving Licence Foundation Ltd.</dc:creator>
  <cp:lastModifiedBy>Pier Paolo Maggi</cp:lastModifiedBy>
  <cp:revision>15</cp:revision>
  <cp:lastPrinted>2015-01-31T16:54:00Z</cp:lastPrinted>
  <dcterms:created xsi:type="dcterms:W3CDTF">2017-01-17T09:08:00Z</dcterms:created>
  <dcterms:modified xsi:type="dcterms:W3CDTF">2017-01-17T16:38:00Z</dcterms:modified>
</cp:coreProperties>
</file>